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EAB924" w14:textId="77777777" w:rsidR="00E21A00" w:rsidRPr="008B7A17" w:rsidRDefault="00E21A00" w:rsidP="008B7A1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DCD909D" w14:textId="77777777" w:rsidR="008B7A17" w:rsidRPr="00FE66E3" w:rsidRDefault="008B7A17" w:rsidP="00FE66E3">
      <w:pPr>
        <w:jc w:val="center"/>
        <w:rPr>
          <w:rStyle w:val="normaltextrun"/>
          <w:rFonts w:ascii="Calibri" w:hAnsi="Calibri" w:cs="Calibri"/>
          <w:b/>
          <w:bCs/>
          <w:color w:val="000000"/>
          <w:sz w:val="32"/>
          <w:szCs w:val="32"/>
          <w:u w:val="single"/>
          <w:shd w:val="clear" w:color="auto" w:fill="FFFFFF"/>
        </w:rPr>
      </w:pPr>
      <w:r w:rsidRPr="008B7A17">
        <w:rPr>
          <w:rStyle w:val="normaltextrun"/>
          <w:rFonts w:ascii="Calibri" w:hAnsi="Calibri" w:cs="Calibri"/>
          <w:b/>
          <w:bCs/>
          <w:color w:val="000000"/>
          <w:sz w:val="32"/>
          <w:szCs w:val="32"/>
          <w:u w:val="single"/>
          <w:shd w:val="clear" w:color="auto" w:fill="FFFFFF"/>
        </w:rPr>
        <w:t>FORMULÁRIO DE ESPECIFICAÇÕES DE ATIVIDADES ACADÊMICO CIENTÍFICO CULTURAIS.</w:t>
      </w:r>
    </w:p>
    <w:p w14:paraId="1231BEAA" w14:textId="77777777" w:rsidR="008B7A17" w:rsidRDefault="008B7A17" w:rsidP="008B7A17">
      <w:pPr>
        <w:jc w:val="center"/>
        <w:rPr>
          <w:rStyle w:val="normaltextrun"/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</w:pPr>
      <w:r>
        <w:rPr>
          <w:rStyle w:val="normaltextrun"/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  <w:t xml:space="preserve">OBS: ATENÇÃO ALUNO, ORGANIZE OS CERTIFICADOS DE COMPROVAÇÃO NA MESMA ORDEM QUE TAIS ATIVIDADES SÃO </w:t>
      </w:r>
      <w:r w:rsidR="00FE66E3">
        <w:rPr>
          <w:rStyle w:val="normaltextrun"/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  <w:t xml:space="preserve">PREENCHIDAS NO FORMULÁRIO. </w:t>
      </w:r>
    </w:p>
    <w:p w14:paraId="196C3B41" w14:textId="62416D0B" w:rsidR="00FE66E3" w:rsidRDefault="00FE66E3" w:rsidP="008B7A17">
      <w:pPr>
        <w:jc w:val="center"/>
        <w:rPr>
          <w:rStyle w:val="normaltextrun"/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</w:pPr>
      <w:r>
        <w:rPr>
          <w:rStyle w:val="normaltextrun"/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  <w:t xml:space="preserve">OBS 2: O ALUNO DEVE RUBRICAR TODAS AS PÁGINAS PARA ATESTAR VERACIDADE DOS DADOS RETRATADOS </w:t>
      </w:r>
    </w:p>
    <w:p w14:paraId="03011D2F" w14:textId="037EE77A" w:rsidR="00BC4F9A" w:rsidRPr="00BC4F9A" w:rsidRDefault="00BC4F9A" w:rsidP="008B7A17">
      <w:pPr>
        <w:jc w:val="center"/>
        <w:rPr>
          <w:rStyle w:val="normaltextrun"/>
          <w:rFonts w:ascii="Calibri" w:hAnsi="Calibri" w:cs="Calibri"/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BC4F9A">
        <w:rPr>
          <w:rStyle w:val="normaltextrun"/>
          <w:rFonts w:ascii="Calibri" w:hAnsi="Calibri" w:cs="Calibri"/>
          <w:b/>
          <w:bCs/>
          <w:color w:val="000000"/>
          <w:sz w:val="24"/>
          <w:szCs w:val="24"/>
          <w:u w:val="single"/>
          <w:shd w:val="clear" w:color="auto" w:fill="FFFFFF"/>
        </w:rPr>
        <w:t>OBS 3: A ÚLTIMA COLUNA É DE PREENCHIMENTO DA COORDENAÇÃO</w:t>
      </w:r>
    </w:p>
    <w:p w14:paraId="6829E8A1" w14:textId="77777777" w:rsidR="00FE66E3" w:rsidRDefault="00FE66E3" w:rsidP="008B7A17">
      <w:pPr>
        <w:jc w:val="center"/>
        <w:rPr>
          <w:rStyle w:val="normaltextrun"/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</w:pPr>
    </w:p>
    <w:tbl>
      <w:tblPr>
        <w:tblStyle w:val="Tabelacomgrade"/>
        <w:tblW w:w="15446" w:type="dxa"/>
        <w:tblLook w:val="04A0" w:firstRow="1" w:lastRow="0" w:firstColumn="1" w:lastColumn="0" w:noHBand="0" w:noVBand="1"/>
      </w:tblPr>
      <w:tblGrid>
        <w:gridCol w:w="1696"/>
        <w:gridCol w:w="13750"/>
      </w:tblGrid>
      <w:tr w:rsidR="00FE66E3" w14:paraId="55014B2A" w14:textId="77777777" w:rsidTr="00BC4F9A">
        <w:tc>
          <w:tcPr>
            <w:tcW w:w="1696" w:type="dxa"/>
          </w:tcPr>
          <w:p w14:paraId="2ACE5549" w14:textId="77777777" w:rsidR="00FE66E3" w:rsidRDefault="00FE66E3" w:rsidP="00FE66E3">
            <w:pPr>
              <w:jc w:val="both"/>
              <w:rPr>
                <w:rStyle w:val="normaltextrun"/>
                <w:rFonts w:ascii="Calibri" w:hAnsi="Calibri" w:cs="Calibr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z w:val="24"/>
                <w:szCs w:val="24"/>
                <w:shd w:val="clear" w:color="auto" w:fill="FFFFFF"/>
              </w:rPr>
              <w:t>NOME:</w:t>
            </w:r>
          </w:p>
        </w:tc>
        <w:tc>
          <w:tcPr>
            <w:tcW w:w="13750" w:type="dxa"/>
          </w:tcPr>
          <w:p w14:paraId="48AAA178" w14:textId="1012DE54" w:rsidR="00FE66E3" w:rsidRDefault="00FE66E3" w:rsidP="008B7A17">
            <w:pPr>
              <w:jc w:val="center"/>
              <w:rPr>
                <w:rStyle w:val="normaltextrun"/>
                <w:rFonts w:ascii="Calibri" w:hAnsi="Calibri" w:cs="Calibr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E66E3" w14:paraId="6D2D2C19" w14:textId="77777777" w:rsidTr="00BC4F9A">
        <w:tc>
          <w:tcPr>
            <w:tcW w:w="1696" w:type="dxa"/>
          </w:tcPr>
          <w:p w14:paraId="2DAD6A8B" w14:textId="77777777" w:rsidR="00FE66E3" w:rsidRDefault="00FE66E3" w:rsidP="00FE66E3">
            <w:pPr>
              <w:jc w:val="both"/>
              <w:rPr>
                <w:rStyle w:val="normaltextrun"/>
                <w:rFonts w:ascii="Calibri" w:hAnsi="Calibri" w:cs="Calibr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z w:val="24"/>
                <w:szCs w:val="24"/>
                <w:shd w:val="clear" w:color="auto" w:fill="FFFFFF"/>
              </w:rPr>
              <w:t>MATRÍCULA:</w:t>
            </w:r>
          </w:p>
        </w:tc>
        <w:tc>
          <w:tcPr>
            <w:tcW w:w="13750" w:type="dxa"/>
          </w:tcPr>
          <w:p w14:paraId="70DD19A1" w14:textId="2FFE74CA" w:rsidR="00FE66E3" w:rsidRDefault="00FE66E3" w:rsidP="00E43472">
            <w:pPr>
              <w:rPr>
                <w:rStyle w:val="normaltextrun"/>
                <w:rFonts w:ascii="Calibri" w:hAnsi="Calibri" w:cs="Calibr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E66E3" w14:paraId="1F05BFF1" w14:textId="77777777" w:rsidTr="00BC4F9A">
        <w:tc>
          <w:tcPr>
            <w:tcW w:w="1696" w:type="dxa"/>
          </w:tcPr>
          <w:p w14:paraId="7901A999" w14:textId="77777777" w:rsidR="00FE66E3" w:rsidRDefault="00FE66E3" w:rsidP="00FE66E3">
            <w:pPr>
              <w:rPr>
                <w:rStyle w:val="normaltextrun"/>
                <w:rFonts w:ascii="Calibri" w:hAnsi="Calibri" w:cs="Calibr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z w:val="24"/>
                <w:szCs w:val="24"/>
                <w:shd w:val="clear" w:color="auto" w:fill="FFFFFF"/>
              </w:rPr>
              <w:t>Assinatura:</w:t>
            </w:r>
          </w:p>
        </w:tc>
        <w:tc>
          <w:tcPr>
            <w:tcW w:w="13750" w:type="dxa"/>
          </w:tcPr>
          <w:p w14:paraId="4FD44FC9" w14:textId="3645ED69" w:rsidR="00FE66E3" w:rsidRDefault="00FE66E3" w:rsidP="008B7A17">
            <w:pPr>
              <w:jc w:val="center"/>
              <w:rPr>
                <w:rStyle w:val="normaltextrun"/>
                <w:rFonts w:ascii="Calibri" w:hAnsi="Calibri" w:cs="Calibr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14:paraId="3AA145EF" w14:textId="77777777" w:rsidR="008B7A17" w:rsidRDefault="008B7A17" w:rsidP="008B7A17">
      <w:pPr>
        <w:jc w:val="center"/>
        <w:rPr>
          <w:rStyle w:val="normaltextrun"/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</w:pPr>
    </w:p>
    <w:p w14:paraId="5804C34E" w14:textId="36FB525E" w:rsidR="00E21A00" w:rsidRPr="008B7A17" w:rsidRDefault="008B7A1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B7A17">
        <w:rPr>
          <w:rStyle w:val="normaltextrun"/>
          <w:rFonts w:ascii="Times New Roman" w:hAnsi="Times New Roman" w:cs="Times New Roman"/>
          <w:b/>
          <w:bCs/>
          <w:color w:val="000000"/>
          <w:shd w:val="clear" w:color="auto" w:fill="FFFFFF"/>
        </w:rPr>
        <w:t>Grupo </w:t>
      </w:r>
      <w:r w:rsidR="00BC4F9A">
        <w:rPr>
          <w:rStyle w:val="contextualspellingandgrammarerror"/>
          <w:rFonts w:ascii="Times New Roman" w:hAnsi="Times New Roman" w:cs="Times New Roman"/>
          <w:b/>
          <w:bCs/>
          <w:color w:val="000000"/>
          <w:shd w:val="clear" w:color="auto" w:fill="FFFFFF"/>
        </w:rPr>
        <w:t>1</w:t>
      </w:r>
      <w:r w:rsidRPr="008B7A17">
        <w:rPr>
          <w:rStyle w:val="contextualspellingandgrammarerror"/>
          <w:rFonts w:ascii="Times New Roman" w:hAnsi="Times New Roman" w:cs="Times New Roman"/>
          <w:b/>
          <w:bCs/>
          <w:color w:val="000000"/>
          <w:shd w:val="clear" w:color="auto" w:fill="FFFFFF"/>
        </w:rPr>
        <w:t>:</w:t>
      </w:r>
      <w:r w:rsidRPr="008B7A17">
        <w:rPr>
          <w:rStyle w:val="normaltextrun"/>
          <w:rFonts w:ascii="Times New Roman" w:hAnsi="Times New Roman" w:cs="Times New Roman"/>
          <w:b/>
          <w:bCs/>
          <w:color w:val="000000"/>
          <w:shd w:val="clear" w:color="auto" w:fill="FFFFFF"/>
        </w:rPr>
        <w:t> Atividades de Ensino, pesquisa, extensão e representação estudantil.</w:t>
      </w:r>
      <w:r w:rsidRPr="008B7A17">
        <w:rPr>
          <w:rStyle w:val="eop"/>
          <w:rFonts w:ascii="Times New Roman" w:hAnsi="Times New Roman" w:cs="Times New Roman"/>
          <w:color w:val="000000"/>
          <w:shd w:val="clear" w:color="auto" w:fill="FFFFFF"/>
        </w:rPr>
        <w:t> 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21"/>
        <w:gridCol w:w="4102"/>
        <w:gridCol w:w="2388"/>
        <w:gridCol w:w="2499"/>
        <w:gridCol w:w="1418"/>
        <w:gridCol w:w="3060"/>
      </w:tblGrid>
      <w:tr w:rsidR="00BC4F9A" w:rsidRPr="008B7A17" w14:paraId="63D931D8" w14:textId="5A1FC0AE" w:rsidTr="00BC4F9A">
        <w:tc>
          <w:tcPr>
            <w:tcW w:w="1921" w:type="dxa"/>
          </w:tcPr>
          <w:p w14:paraId="49C56D3D" w14:textId="77777777" w:rsidR="00BC4F9A" w:rsidRPr="008B7A17" w:rsidRDefault="00BC4F9A" w:rsidP="0073260F">
            <w:pPr>
              <w:pStyle w:val="paragraph"/>
              <w:spacing w:before="0" w:beforeAutospacing="0" w:after="0" w:afterAutospacing="0"/>
              <w:jc w:val="both"/>
              <w:textAlignment w:val="baseline"/>
              <w:divId w:val="1087927074"/>
              <w:rPr>
                <w:sz w:val="22"/>
                <w:szCs w:val="22"/>
              </w:rPr>
            </w:pPr>
            <w:r w:rsidRPr="008B7A17">
              <w:rPr>
                <w:rStyle w:val="normaltextrun"/>
                <w:b/>
                <w:bCs/>
                <w:sz w:val="22"/>
                <w:szCs w:val="22"/>
              </w:rPr>
              <w:t>Atividade</w:t>
            </w:r>
            <w:r w:rsidRPr="008B7A17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4102" w:type="dxa"/>
          </w:tcPr>
          <w:p w14:paraId="35FC9833" w14:textId="66DBD3E2" w:rsidR="00BC4F9A" w:rsidRPr="007C2B9B" w:rsidRDefault="00BC4F9A" w:rsidP="0073260F">
            <w:pPr>
              <w:pStyle w:val="paragraph"/>
              <w:spacing w:before="0" w:beforeAutospacing="0" w:after="0" w:afterAutospacing="0"/>
              <w:jc w:val="both"/>
              <w:textAlignment w:val="baseline"/>
              <w:divId w:val="1222592400"/>
              <w:rPr>
                <w:b/>
                <w:sz w:val="22"/>
                <w:szCs w:val="22"/>
              </w:rPr>
            </w:pPr>
            <w:r w:rsidRPr="007C2B9B">
              <w:rPr>
                <w:rStyle w:val="normaltextrun"/>
                <w:b/>
                <w:bCs/>
                <w:sz w:val="22"/>
                <w:szCs w:val="22"/>
              </w:rPr>
              <w:t>Comprovação</w:t>
            </w:r>
            <w:r w:rsidRPr="007C2B9B">
              <w:rPr>
                <w:rStyle w:val="eop"/>
                <w:b/>
                <w:sz w:val="22"/>
                <w:szCs w:val="22"/>
              </w:rPr>
              <w:t> </w:t>
            </w:r>
            <w:r w:rsidR="007C2B9B" w:rsidRPr="007C2B9B">
              <w:rPr>
                <w:rStyle w:val="eop"/>
                <w:b/>
                <w:sz w:val="22"/>
                <w:szCs w:val="22"/>
              </w:rPr>
              <w:t>a ser apresentada pelo aluno</w:t>
            </w:r>
          </w:p>
        </w:tc>
        <w:tc>
          <w:tcPr>
            <w:tcW w:w="2388" w:type="dxa"/>
          </w:tcPr>
          <w:p w14:paraId="3667AA9B" w14:textId="77777777" w:rsidR="00BC4F9A" w:rsidRPr="008B7A17" w:rsidRDefault="00BC4F9A" w:rsidP="0073260F">
            <w:pPr>
              <w:pStyle w:val="paragraph"/>
              <w:spacing w:before="0" w:beforeAutospacing="0" w:after="0" w:afterAutospacing="0"/>
              <w:jc w:val="both"/>
              <w:textAlignment w:val="baseline"/>
              <w:divId w:val="565727482"/>
              <w:rPr>
                <w:sz w:val="22"/>
                <w:szCs w:val="22"/>
              </w:rPr>
            </w:pPr>
            <w:r w:rsidRPr="008B7A17">
              <w:rPr>
                <w:rStyle w:val="normaltextrun"/>
                <w:b/>
                <w:bCs/>
                <w:sz w:val="22"/>
                <w:szCs w:val="22"/>
              </w:rPr>
              <w:t>Valor em Horas</w:t>
            </w:r>
            <w:r w:rsidRPr="008B7A17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2499" w:type="dxa"/>
          </w:tcPr>
          <w:p w14:paraId="4208BA20" w14:textId="229CDB25" w:rsidR="00BC4F9A" w:rsidRPr="008B7A17" w:rsidRDefault="00BC4F9A" w:rsidP="0073260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Descrição do comprovante apresentado</w:t>
            </w:r>
          </w:p>
        </w:tc>
        <w:tc>
          <w:tcPr>
            <w:tcW w:w="1418" w:type="dxa"/>
          </w:tcPr>
          <w:p w14:paraId="413FD8FA" w14:textId="77777777" w:rsidR="00BC4F9A" w:rsidRDefault="00BC4F9A" w:rsidP="0073260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B7A17">
              <w:rPr>
                <w:rFonts w:ascii="Times New Roman" w:hAnsi="Times New Roman" w:cs="Times New Roman"/>
                <w:b/>
                <w:bCs/>
              </w:rPr>
              <w:t xml:space="preserve">Carga Horária </w:t>
            </w:r>
          </w:p>
          <w:p w14:paraId="5E7CD6A3" w14:textId="69BE368E" w:rsidR="00BC4F9A" w:rsidRPr="008B7A17" w:rsidRDefault="00BC4F9A" w:rsidP="0073260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B7A17">
              <w:rPr>
                <w:rFonts w:ascii="Times New Roman" w:hAnsi="Times New Roman" w:cs="Times New Roman"/>
                <w:b/>
                <w:bCs/>
              </w:rPr>
              <w:t>Válida</w:t>
            </w:r>
          </w:p>
        </w:tc>
        <w:tc>
          <w:tcPr>
            <w:tcW w:w="3060" w:type="dxa"/>
          </w:tcPr>
          <w:p w14:paraId="32193E59" w14:textId="77777777" w:rsidR="00BC4F9A" w:rsidRDefault="00BC4F9A" w:rsidP="0073260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Observações da coordenação</w:t>
            </w:r>
          </w:p>
          <w:p w14:paraId="4311F654" w14:textId="77777777" w:rsidR="0073260F" w:rsidRDefault="00BC4F9A" w:rsidP="0073260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Após a entrega do formulário</w:t>
            </w:r>
          </w:p>
          <w:p w14:paraId="0F2FC6C1" w14:textId="628F3497" w:rsidR="00BC4F9A" w:rsidRPr="008B7A17" w:rsidRDefault="0073260F" w:rsidP="0073260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3260F">
              <w:rPr>
                <w:rFonts w:ascii="Times New Roman" w:hAnsi="Times New Roman" w:cs="Times New Roman"/>
                <w:b/>
                <w:bCs/>
                <w:color w:val="FF0000"/>
              </w:rPr>
              <w:t>(o aluno deve deixar em branco)</w:t>
            </w:r>
            <w:r w:rsidR="00BC4F9A" w:rsidRPr="0073260F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</w:t>
            </w:r>
          </w:p>
        </w:tc>
      </w:tr>
      <w:tr w:rsidR="00BC4F9A" w:rsidRPr="008B7A17" w14:paraId="061EF810" w14:textId="36E89109" w:rsidTr="00BC4F9A">
        <w:tc>
          <w:tcPr>
            <w:tcW w:w="1921" w:type="dxa"/>
          </w:tcPr>
          <w:p w14:paraId="5857C5DD" w14:textId="77777777" w:rsidR="00BC4F9A" w:rsidRDefault="00BC4F9A" w:rsidP="00BC4F9A">
            <w:pPr>
              <w:pStyle w:val="paragraph"/>
              <w:spacing w:before="0" w:beforeAutospacing="0" w:after="0" w:afterAutospacing="0"/>
              <w:textAlignment w:val="baseline"/>
              <w:divId w:val="1400321447"/>
              <w:rPr>
                <w:rStyle w:val="eop"/>
                <w:sz w:val="22"/>
                <w:szCs w:val="22"/>
              </w:rPr>
            </w:pPr>
            <w:r w:rsidRPr="008B7A17">
              <w:rPr>
                <w:rStyle w:val="normaltextrun"/>
                <w:sz w:val="22"/>
                <w:szCs w:val="22"/>
              </w:rPr>
              <w:t>Representação estudantil (Colegiado da Graduação, Centro Acadêmico, DCE, UNE...).</w:t>
            </w:r>
            <w:r w:rsidRPr="008B7A17">
              <w:rPr>
                <w:rStyle w:val="eop"/>
                <w:sz w:val="22"/>
                <w:szCs w:val="22"/>
              </w:rPr>
              <w:t> </w:t>
            </w:r>
          </w:p>
          <w:p w14:paraId="75EEB441" w14:textId="77777777" w:rsidR="00667312" w:rsidRDefault="00667312" w:rsidP="00BC4F9A">
            <w:pPr>
              <w:pStyle w:val="paragraph"/>
              <w:spacing w:before="0" w:beforeAutospacing="0" w:after="0" w:afterAutospacing="0"/>
              <w:textAlignment w:val="baseline"/>
              <w:divId w:val="1400321447"/>
              <w:rPr>
                <w:rStyle w:val="eop"/>
              </w:rPr>
            </w:pPr>
          </w:p>
          <w:p w14:paraId="1E5A0B9B" w14:textId="3A4EA3CD" w:rsidR="00667312" w:rsidRPr="008B7A17" w:rsidRDefault="00667312" w:rsidP="00BC4F9A">
            <w:pPr>
              <w:pStyle w:val="paragraph"/>
              <w:spacing w:before="0" w:beforeAutospacing="0" w:after="0" w:afterAutospacing="0"/>
              <w:textAlignment w:val="baseline"/>
              <w:divId w:val="1400321447"/>
              <w:rPr>
                <w:sz w:val="22"/>
                <w:szCs w:val="22"/>
              </w:rPr>
            </w:pPr>
          </w:p>
        </w:tc>
        <w:tc>
          <w:tcPr>
            <w:tcW w:w="4102" w:type="dxa"/>
          </w:tcPr>
          <w:p w14:paraId="7F7BEE81" w14:textId="77777777" w:rsidR="00BC4F9A" w:rsidRPr="008B7A17" w:rsidRDefault="00BC4F9A" w:rsidP="00BC4F9A">
            <w:pPr>
              <w:pStyle w:val="paragraph"/>
              <w:spacing w:before="0" w:beforeAutospacing="0" w:after="0" w:afterAutospacing="0"/>
              <w:textAlignment w:val="baseline"/>
              <w:divId w:val="1550189803"/>
              <w:rPr>
                <w:sz w:val="22"/>
                <w:szCs w:val="22"/>
              </w:rPr>
            </w:pPr>
            <w:r w:rsidRPr="008B7A17">
              <w:rPr>
                <w:rStyle w:val="normaltextrun"/>
                <w:sz w:val="22"/>
                <w:szCs w:val="22"/>
              </w:rPr>
              <w:t>Atas ou documentos similares que atestem a nomeação e a exoneração ou término do mandato, emitidas pelo órgão colegiado.</w:t>
            </w:r>
            <w:r w:rsidRPr="008B7A17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2388" w:type="dxa"/>
          </w:tcPr>
          <w:p w14:paraId="5079C9B7" w14:textId="77777777" w:rsidR="00BC4F9A" w:rsidRPr="008B7A17" w:rsidRDefault="00BC4F9A" w:rsidP="00BC4F9A">
            <w:pPr>
              <w:pStyle w:val="paragraph"/>
              <w:spacing w:before="0" w:beforeAutospacing="0" w:after="0" w:afterAutospacing="0"/>
              <w:textAlignment w:val="baseline"/>
              <w:divId w:val="1427458416"/>
              <w:rPr>
                <w:sz w:val="22"/>
                <w:szCs w:val="22"/>
              </w:rPr>
            </w:pPr>
            <w:r w:rsidRPr="008B7A17">
              <w:rPr>
                <w:rStyle w:val="normaltextrun"/>
                <w:sz w:val="22"/>
                <w:szCs w:val="22"/>
              </w:rPr>
              <w:t>60 horas por ano de mandato, respeitando o teto de 120 horas para o total de atividades deste tipo.</w:t>
            </w:r>
            <w:r w:rsidRPr="008B7A17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2499" w:type="dxa"/>
          </w:tcPr>
          <w:p w14:paraId="6B3C5F40" w14:textId="77777777" w:rsidR="00BC4F9A" w:rsidRPr="008B7A17" w:rsidRDefault="00BC4F9A" w:rsidP="00BC4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07BD9261" w14:textId="77777777" w:rsidR="00BC4F9A" w:rsidRPr="008B7A17" w:rsidRDefault="00BC4F9A" w:rsidP="00BC4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14:paraId="1310E595" w14:textId="018A14DB" w:rsidR="00BC4F9A" w:rsidRPr="00D03BE6" w:rsidRDefault="00BC4F9A" w:rsidP="00BC4F9A">
            <w:pPr>
              <w:rPr>
                <w:rFonts w:ascii="Times New Roman" w:hAnsi="Times New Roman" w:cs="Times New Roman"/>
                <w:highlight w:val="red"/>
              </w:rPr>
            </w:pPr>
          </w:p>
        </w:tc>
      </w:tr>
      <w:tr w:rsidR="00BC4F9A" w:rsidRPr="008B7A17" w14:paraId="1338C143" w14:textId="5C6E5AF3" w:rsidTr="00BC4F9A">
        <w:tc>
          <w:tcPr>
            <w:tcW w:w="1921" w:type="dxa"/>
          </w:tcPr>
          <w:p w14:paraId="7056717B" w14:textId="77777777" w:rsidR="00BC4F9A" w:rsidRDefault="00BC4F9A" w:rsidP="00BC4F9A">
            <w:pPr>
              <w:pStyle w:val="paragraph"/>
              <w:spacing w:before="0" w:beforeAutospacing="0" w:after="0" w:afterAutospacing="0"/>
              <w:textAlignment w:val="baseline"/>
              <w:divId w:val="567610831"/>
              <w:rPr>
                <w:rStyle w:val="eop"/>
                <w:sz w:val="22"/>
                <w:szCs w:val="22"/>
              </w:rPr>
            </w:pPr>
            <w:r w:rsidRPr="008B7A17">
              <w:rPr>
                <w:rStyle w:val="normaltextrun"/>
                <w:sz w:val="22"/>
                <w:szCs w:val="22"/>
              </w:rPr>
              <w:t xml:space="preserve">Atividades de pesquisa com </w:t>
            </w:r>
            <w:r w:rsidR="00667312">
              <w:rPr>
                <w:rStyle w:val="normaltextrun"/>
                <w:sz w:val="22"/>
                <w:szCs w:val="22"/>
              </w:rPr>
              <w:t xml:space="preserve">e sem </w:t>
            </w:r>
            <w:r w:rsidRPr="008B7A17">
              <w:rPr>
                <w:rStyle w:val="normaltextrun"/>
                <w:sz w:val="22"/>
                <w:szCs w:val="22"/>
              </w:rPr>
              <w:t>bolsa (UFAL, CNPq, CAPES...).</w:t>
            </w:r>
            <w:r w:rsidRPr="008B7A17">
              <w:rPr>
                <w:rStyle w:val="eop"/>
                <w:sz w:val="22"/>
                <w:szCs w:val="22"/>
              </w:rPr>
              <w:t> </w:t>
            </w:r>
          </w:p>
          <w:p w14:paraId="74FFDC36" w14:textId="77777777" w:rsidR="00667312" w:rsidRDefault="00667312" w:rsidP="00BC4F9A">
            <w:pPr>
              <w:pStyle w:val="paragraph"/>
              <w:spacing w:before="0" w:beforeAutospacing="0" w:after="0" w:afterAutospacing="0"/>
              <w:textAlignment w:val="baseline"/>
              <w:divId w:val="567610831"/>
              <w:rPr>
                <w:rStyle w:val="eop"/>
              </w:rPr>
            </w:pPr>
          </w:p>
          <w:p w14:paraId="771F9D2C" w14:textId="77777777" w:rsidR="00667312" w:rsidRDefault="00667312" w:rsidP="00BC4F9A">
            <w:pPr>
              <w:pStyle w:val="paragraph"/>
              <w:spacing w:before="0" w:beforeAutospacing="0" w:after="0" w:afterAutospacing="0"/>
              <w:textAlignment w:val="baseline"/>
              <w:divId w:val="567610831"/>
              <w:rPr>
                <w:rStyle w:val="eop"/>
              </w:rPr>
            </w:pPr>
          </w:p>
          <w:p w14:paraId="598C36A2" w14:textId="77777777" w:rsidR="00667312" w:rsidRDefault="00667312" w:rsidP="00BC4F9A">
            <w:pPr>
              <w:pStyle w:val="paragraph"/>
              <w:spacing w:before="0" w:beforeAutospacing="0" w:after="0" w:afterAutospacing="0"/>
              <w:textAlignment w:val="baseline"/>
              <w:divId w:val="567610831"/>
              <w:rPr>
                <w:rStyle w:val="eop"/>
              </w:rPr>
            </w:pPr>
          </w:p>
          <w:p w14:paraId="1102F716" w14:textId="12DD943A" w:rsidR="00667312" w:rsidRPr="008B7A17" w:rsidRDefault="00667312" w:rsidP="00BC4F9A">
            <w:pPr>
              <w:pStyle w:val="paragraph"/>
              <w:spacing w:before="0" w:beforeAutospacing="0" w:after="0" w:afterAutospacing="0"/>
              <w:textAlignment w:val="baseline"/>
              <w:divId w:val="567610831"/>
              <w:rPr>
                <w:sz w:val="22"/>
                <w:szCs w:val="22"/>
              </w:rPr>
            </w:pPr>
          </w:p>
        </w:tc>
        <w:tc>
          <w:tcPr>
            <w:tcW w:w="4102" w:type="dxa"/>
          </w:tcPr>
          <w:p w14:paraId="39CDC7F5" w14:textId="3A7E4C22" w:rsidR="00BC4F9A" w:rsidRPr="008B7A17" w:rsidRDefault="00BC4F9A" w:rsidP="00BC4F9A">
            <w:pPr>
              <w:pStyle w:val="paragraph"/>
              <w:spacing w:before="0" w:beforeAutospacing="0" w:after="0" w:afterAutospacing="0"/>
              <w:textAlignment w:val="baseline"/>
              <w:divId w:val="294454093"/>
              <w:rPr>
                <w:sz w:val="22"/>
                <w:szCs w:val="22"/>
              </w:rPr>
            </w:pPr>
            <w:r w:rsidRPr="008B7A17">
              <w:rPr>
                <w:rStyle w:val="normaltextrun"/>
                <w:sz w:val="22"/>
                <w:szCs w:val="22"/>
              </w:rPr>
              <w:t>Documento que atestem a aprovação do relatório final (e parcial quando for o caso) do </w:t>
            </w:r>
            <w:r w:rsidRPr="008B7A17">
              <w:rPr>
                <w:rStyle w:val="spellingerror"/>
                <w:sz w:val="22"/>
                <w:szCs w:val="22"/>
              </w:rPr>
              <w:t>bolsist</w:t>
            </w:r>
            <w:r>
              <w:rPr>
                <w:rStyle w:val="spellingerror"/>
                <w:sz w:val="22"/>
                <w:szCs w:val="22"/>
              </w:rPr>
              <w:t xml:space="preserve">a </w:t>
            </w:r>
            <w:r w:rsidRPr="008B7A17">
              <w:rPr>
                <w:rStyle w:val="spellingerror"/>
                <w:sz w:val="22"/>
                <w:szCs w:val="22"/>
              </w:rPr>
              <w:t>em</w:t>
            </w:r>
            <w:r>
              <w:rPr>
                <w:rStyle w:val="spellingerror"/>
                <w:sz w:val="22"/>
                <w:szCs w:val="22"/>
              </w:rPr>
              <w:t>i</w:t>
            </w:r>
            <w:r w:rsidRPr="008B7A17">
              <w:rPr>
                <w:rStyle w:val="spellingerror"/>
                <w:sz w:val="22"/>
                <w:szCs w:val="22"/>
              </w:rPr>
              <w:t>tido</w:t>
            </w:r>
            <w:r w:rsidRPr="008B7A17">
              <w:rPr>
                <w:rStyle w:val="normaltextrun"/>
                <w:sz w:val="22"/>
                <w:szCs w:val="22"/>
              </w:rPr>
              <w:t> pelo órgão que financiou a pesquisa.</w:t>
            </w:r>
            <w:r w:rsidRPr="008B7A17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2388" w:type="dxa"/>
          </w:tcPr>
          <w:p w14:paraId="267CC7FD" w14:textId="77777777" w:rsidR="00BC4F9A" w:rsidRDefault="00BC4F9A" w:rsidP="00BC4F9A">
            <w:pPr>
              <w:pStyle w:val="paragraph"/>
              <w:spacing w:before="0" w:beforeAutospacing="0" w:after="0" w:afterAutospacing="0"/>
              <w:textAlignment w:val="baseline"/>
              <w:divId w:val="753671873"/>
              <w:rPr>
                <w:rStyle w:val="eop"/>
                <w:sz w:val="22"/>
                <w:szCs w:val="22"/>
              </w:rPr>
            </w:pPr>
            <w:r w:rsidRPr="008B7A17">
              <w:rPr>
                <w:rStyle w:val="normaltextrun"/>
                <w:sz w:val="22"/>
                <w:szCs w:val="22"/>
              </w:rPr>
              <w:t>90 horas por ano de bolsa respeitando o teto de 180 horas para atividades deste tipo.</w:t>
            </w:r>
            <w:r w:rsidRPr="008B7A17">
              <w:rPr>
                <w:rStyle w:val="eop"/>
                <w:sz w:val="22"/>
                <w:szCs w:val="22"/>
              </w:rPr>
              <w:t> </w:t>
            </w:r>
          </w:p>
          <w:p w14:paraId="1C11016A" w14:textId="77777777" w:rsidR="00BC4F9A" w:rsidRDefault="00BC4F9A" w:rsidP="00BC4F9A">
            <w:pPr>
              <w:pStyle w:val="paragraph"/>
              <w:spacing w:before="0" w:beforeAutospacing="0" w:after="0" w:afterAutospacing="0"/>
              <w:textAlignment w:val="baseline"/>
              <w:divId w:val="753671873"/>
              <w:rPr>
                <w:rStyle w:val="eop"/>
                <w:sz w:val="22"/>
                <w:szCs w:val="22"/>
              </w:rPr>
            </w:pPr>
          </w:p>
          <w:p w14:paraId="53700471" w14:textId="77777777" w:rsidR="00BC4F9A" w:rsidRPr="008B7A17" w:rsidRDefault="00BC4F9A" w:rsidP="00BC4F9A">
            <w:pPr>
              <w:pStyle w:val="paragraph"/>
              <w:spacing w:before="0" w:beforeAutospacing="0" w:after="0" w:afterAutospacing="0"/>
              <w:textAlignment w:val="baseline"/>
              <w:divId w:val="753671873"/>
              <w:rPr>
                <w:sz w:val="22"/>
                <w:szCs w:val="22"/>
              </w:rPr>
            </w:pPr>
          </w:p>
        </w:tc>
        <w:tc>
          <w:tcPr>
            <w:tcW w:w="2499" w:type="dxa"/>
          </w:tcPr>
          <w:p w14:paraId="0B674117" w14:textId="77777777" w:rsidR="00BC4F9A" w:rsidRPr="008B7A17" w:rsidRDefault="00BC4F9A" w:rsidP="00BC4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150E2D83" w14:textId="77777777" w:rsidR="00BC4F9A" w:rsidRPr="008B7A17" w:rsidRDefault="00BC4F9A" w:rsidP="00BC4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14:paraId="10A3F392" w14:textId="77777777" w:rsidR="00BC4F9A" w:rsidRPr="008B7A17" w:rsidRDefault="00BC4F9A" w:rsidP="00BC4F9A">
            <w:pPr>
              <w:rPr>
                <w:rFonts w:ascii="Times New Roman" w:hAnsi="Times New Roman" w:cs="Times New Roman"/>
              </w:rPr>
            </w:pPr>
          </w:p>
        </w:tc>
      </w:tr>
      <w:tr w:rsidR="007C2B9B" w:rsidRPr="008B7A17" w14:paraId="24F00672" w14:textId="77777777" w:rsidTr="00BC4F9A">
        <w:tc>
          <w:tcPr>
            <w:tcW w:w="1921" w:type="dxa"/>
          </w:tcPr>
          <w:p w14:paraId="188F1498" w14:textId="230A04B0" w:rsidR="007C2B9B" w:rsidRPr="008B7A17" w:rsidRDefault="007C2B9B" w:rsidP="007C2B9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2"/>
                <w:szCs w:val="22"/>
              </w:rPr>
            </w:pPr>
            <w:r w:rsidRPr="008B7A17">
              <w:rPr>
                <w:rStyle w:val="normaltextrun"/>
                <w:b/>
                <w:bCs/>
                <w:sz w:val="22"/>
                <w:szCs w:val="22"/>
              </w:rPr>
              <w:lastRenderedPageBreak/>
              <w:t>Atividade</w:t>
            </w:r>
            <w:r w:rsidRPr="008B7A17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4102" w:type="dxa"/>
          </w:tcPr>
          <w:p w14:paraId="4415BBC6" w14:textId="2DE28647" w:rsidR="007C2B9B" w:rsidRPr="008B7A17" w:rsidRDefault="007C2B9B" w:rsidP="007C2B9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2"/>
                <w:szCs w:val="22"/>
              </w:rPr>
            </w:pPr>
            <w:r w:rsidRPr="007C2B9B">
              <w:rPr>
                <w:rStyle w:val="normaltextrun"/>
                <w:b/>
                <w:bCs/>
                <w:sz w:val="22"/>
                <w:szCs w:val="22"/>
              </w:rPr>
              <w:t>Comprovação</w:t>
            </w:r>
            <w:r w:rsidRPr="007C2B9B">
              <w:rPr>
                <w:rStyle w:val="eop"/>
                <w:b/>
                <w:sz w:val="22"/>
                <w:szCs w:val="22"/>
              </w:rPr>
              <w:t> a ser apresentada pelo aluno</w:t>
            </w:r>
          </w:p>
        </w:tc>
        <w:tc>
          <w:tcPr>
            <w:tcW w:w="2388" w:type="dxa"/>
          </w:tcPr>
          <w:p w14:paraId="10D16962" w14:textId="2B6C89E4" w:rsidR="007C2B9B" w:rsidRPr="008B7A17" w:rsidRDefault="007C2B9B" w:rsidP="007C2B9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2"/>
                <w:szCs w:val="22"/>
              </w:rPr>
            </w:pPr>
            <w:r w:rsidRPr="008B7A17">
              <w:rPr>
                <w:rStyle w:val="normaltextrun"/>
                <w:b/>
                <w:bCs/>
                <w:sz w:val="22"/>
                <w:szCs w:val="22"/>
              </w:rPr>
              <w:t>Valor em Horas</w:t>
            </w:r>
            <w:r w:rsidRPr="008B7A17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2499" w:type="dxa"/>
          </w:tcPr>
          <w:p w14:paraId="4CC48EE5" w14:textId="61D428F8" w:rsidR="007C2B9B" w:rsidRPr="008B7A17" w:rsidRDefault="007C2B9B" w:rsidP="007C2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Descrição do comprovante apresentado</w:t>
            </w:r>
          </w:p>
        </w:tc>
        <w:tc>
          <w:tcPr>
            <w:tcW w:w="1418" w:type="dxa"/>
          </w:tcPr>
          <w:p w14:paraId="35C5F502" w14:textId="77777777" w:rsidR="007C2B9B" w:rsidRDefault="007C2B9B" w:rsidP="007C2B9B">
            <w:pPr>
              <w:rPr>
                <w:rFonts w:ascii="Times New Roman" w:hAnsi="Times New Roman" w:cs="Times New Roman"/>
                <w:b/>
                <w:bCs/>
              </w:rPr>
            </w:pPr>
            <w:r w:rsidRPr="008B7A17">
              <w:rPr>
                <w:rFonts w:ascii="Times New Roman" w:hAnsi="Times New Roman" w:cs="Times New Roman"/>
                <w:b/>
                <w:bCs/>
              </w:rPr>
              <w:t xml:space="preserve">Carga Horária </w:t>
            </w:r>
          </w:p>
          <w:p w14:paraId="2BAACD2C" w14:textId="065528EB" w:rsidR="007C2B9B" w:rsidRPr="008B7A17" w:rsidRDefault="007C2B9B" w:rsidP="007C2B9B">
            <w:pPr>
              <w:rPr>
                <w:rFonts w:ascii="Times New Roman" w:hAnsi="Times New Roman" w:cs="Times New Roman"/>
              </w:rPr>
            </w:pPr>
            <w:r w:rsidRPr="008B7A17">
              <w:rPr>
                <w:rFonts w:ascii="Times New Roman" w:hAnsi="Times New Roman" w:cs="Times New Roman"/>
                <w:b/>
                <w:bCs/>
              </w:rPr>
              <w:t>Válida</w:t>
            </w:r>
          </w:p>
        </w:tc>
        <w:tc>
          <w:tcPr>
            <w:tcW w:w="3060" w:type="dxa"/>
          </w:tcPr>
          <w:p w14:paraId="48091CC1" w14:textId="77777777" w:rsidR="007C2B9B" w:rsidRDefault="007C2B9B" w:rsidP="007C2B9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Observações da coordenação</w:t>
            </w:r>
          </w:p>
          <w:p w14:paraId="528DCCA0" w14:textId="20A0ED16" w:rsidR="007C2B9B" w:rsidRPr="008B7A17" w:rsidRDefault="007C2B9B" w:rsidP="007C2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Após a entrega do formulário </w:t>
            </w:r>
          </w:p>
        </w:tc>
      </w:tr>
      <w:tr w:rsidR="00BC4F9A" w:rsidRPr="008B7A17" w14:paraId="28E76F58" w14:textId="143FD35F" w:rsidTr="00BC4F9A">
        <w:tc>
          <w:tcPr>
            <w:tcW w:w="1921" w:type="dxa"/>
          </w:tcPr>
          <w:p w14:paraId="50EEB47E" w14:textId="3394FD22" w:rsidR="00BC4F9A" w:rsidRPr="008B7A17" w:rsidRDefault="00BC4F9A" w:rsidP="00BC4F9A">
            <w:pPr>
              <w:pStyle w:val="paragraph"/>
              <w:spacing w:before="0" w:beforeAutospacing="0" w:after="0" w:afterAutospacing="0"/>
              <w:textAlignment w:val="baseline"/>
              <w:divId w:val="1390882496"/>
              <w:rPr>
                <w:sz w:val="22"/>
                <w:szCs w:val="22"/>
              </w:rPr>
            </w:pPr>
            <w:r w:rsidRPr="008B7A17">
              <w:rPr>
                <w:rStyle w:val="normaltextrun"/>
                <w:sz w:val="22"/>
                <w:szCs w:val="22"/>
              </w:rPr>
              <w:t xml:space="preserve">Atividades de extensão com </w:t>
            </w:r>
            <w:r w:rsidR="00667312">
              <w:rPr>
                <w:rStyle w:val="normaltextrun"/>
                <w:sz w:val="22"/>
                <w:szCs w:val="22"/>
              </w:rPr>
              <w:t xml:space="preserve">e sem </w:t>
            </w:r>
            <w:r w:rsidRPr="008B7A17">
              <w:rPr>
                <w:rStyle w:val="normaltextrun"/>
                <w:sz w:val="22"/>
                <w:szCs w:val="22"/>
              </w:rPr>
              <w:t>bolsa</w:t>
            </w:r>
            <w:r w:rsidRPr="008B7A17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4102" w:type="dxa"/>
          </w:tcPr>
          <w:p w14:paraId="708F2AA0" w14:textId="77777777" w:rsidR="00BC4F9A" w:rsidRPr="008B7A17" w:rsidRDefault="00BC4F9A" w:rsidP="00BC4F9A">
            <w:pPr>
              <w:pStyle w:val="paragraph"/>
              <w:spacing w:before="0" w:beforeAutospacing="0" w:after="0" w:afterAutospacing="0"/>
              <w:textAlignment w:val="baseline"/>
              <w:divId w:val="718286332"/>
              <w:rPr>
                <w:sz w:val="22"/>
                <w:szCs w:val="22"/>
              </w:rPr>
            </w:pPr>
            <w:r w:rsidRPr="008B7A17">
              <w:rPr>
                <w:rStyle w:val="normaltextrun"/>
                <w:sz w:val="22"/>
                <w:szCs w:val="22"/>
              </w:rPr>
              <w:t>Documento que ateste a participação do aluno no projeto e seu desempenho, emitido pelo órgão que financiou o mesmo.</w:t>
            </w:r>
            <w:r w:rsidRPr="008B7A17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2388" w:type="dxa"/>
          </w:tcPr>
          <w:p w14:paraId="3F6328B2" w14:textId="77777777" w:rsidR="00BC4F9A" w:rsidRPr="008B7A17" w:rsidRDefault="00BC4F9A" w:rsidP="00BC4F9A">
            <w:pPr>
              <w:pStyle w:val="paragraph"/>
              <w:spacing w:before="0" w:beforeAutospacing="0" w:after="0" w:afterAutospacing="0"/>
              <w:textAlignment w:val="baseline"/>
              <w:divId w:val="1786726403"/>
              <w:rPr>
                <w:sz w:val="22"/>
                <w:szCs w:val="22"/>
              </w:rPr>
            </w:pPr>
            <w:r w:rsidRPr="008B7A17">
              <w:rPr>
                <w:rStyle w:val="normaltextrun"/>
                <w:sz w:val="22"/>
                <w:szCs w:val="22"/>
              </w:rPr>
              <w:t>90 horas por ano de bolsa, respeitando o teto de 180 horas para atividades deste tipo.</w:t>
            </w:r>
            <w:r w:rsidRPr="008B7A17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2499" w:type="dxa"/>
          </w:tcPr>
          <w:p w14:paraId="5A1D1625" w14:textId="77777777" w:rsidR="00BC4F9A" w:rsidRPr="008B7A17" w:rsidRDefault="00BC4F9A" w:rsidP="00BC4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4771E5DC" w14:textId="77777777" w:rsidR="00BC4F9A" w:rsidRPr="008B7A17" w:rsidRDefault="00BC4F9A" w:rsidP="00BC4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14:paraId="6F9C9483" w14:textId="77777777" w:rsidR="00BC4F9A" w:rsidRPr="008B7A17" w:rsidRDefault="00BC4F9A" w:rsidP="00BC4F9A">
            <w:pPr>
              <w:rPr>
                <w:rFonts w:ascii="Times New Roman" w:hAnsi="Times New Roman" w:cs="Times New Roman"/>
              </w:rPr>
            </w:pPr>
          </w:p>
        </w:tc>
      </w:tr>
      <w:tr w:rsidR="00BC4F9A" w:rsidRPr="008B7A17" w14:paraId="284FCB3B" w14:textId="3BE55FB9" w:rsidTr="00BC4F9A">
        <w:tc>
          <w:tcPr>
            <w:tcW w:w="1921" w:type="dxa"/>
          </w:tcPr>
          <w:p w14:paraId="7D6A4B14" w14:textId="254A19D3" w:rsidR="00BC4F9A" w:rsidRPr="008B7A17" w:rsidRDefault="00BC4F9A" w:rsidP="00BC4F9A">
            <w:pPr>
              <w:pStyle w:val="paragraph"/>
              <w:spacing w:before="0" w:beforeAutospacing="0" w:after="0" w:afterAutospacing="0"/>
              <w:textAlignment w:val="baseline"/>
              <w:divId w:val="1230077035"/>
              <w:rPr>
                <w:sz w:val="22"/>
                <w:szCs w:val="22"/>
              </w:rPr>
            </w:pPr>
            <w:r w:rsidRPr="008B7A17">
              <w:rPr>
                <w:rStyle w:val="normaltextrun"/>
                <w:sz w:val="22"/>
                <w:szCs w:val="22"/>
              </w:rPr>
              <w:t>Atividades de monitoria em </w:t>
            </w:r>
            <w:r w:rsidRPr="008B7A17">
              <w:rPr>
                <w:rStyle w:val="spellingerror"/>
                <w:sz w:val="22"/>
                <w:szCs w:val="22"/>
              </w:rPr>
              <w:t>disciplinas</w:t>
            </w:r>
            <w:r w:rsidR="00667312">
              <w:rPr>
                <w:rStyle w:val="normaltextrun"/>
                <w:sz w:val="22"/>
                <w:szCs w:val="22"/>
              </w:rPr>
              <w:t> de graduação ou em outros ambientes</w:t>
            </w:r>
          </w:p>
        </w:tc>
        <w:tc>
          <w:tcPr>
            <w:tcW w:w="4102" w:type="dxa"/>
          </w:tcPr>
          <w:p w14:paraId="71CF39E5" w14:textId="77777777" w:rsidR="00BC4F9A" w:rsidRPr="008B7A17" w:rsidRDefault="00BC4F9A" w:rsidP="00BC4F9A">
            <w:pPr>
              <w:pStyle w:val="paragraph"/>
              <w:spacing w:before="0" w:beforeAutospacing="0" w:after="0" w:afterAutospacing="0"/>
              <w:textAlignment w:val="baseline"/>
              <w:divId w:val="116073978"/>
              <w:rPr>
                <w:sz w:val="22"/>
                <w:szCs w:val="22"/>
              </w:rPr>
            </w:pPr>
            <w:r w:rsidRPr="008B7A17">
              <w:rPr>
                <w:rStyle w:val="normaltextrun"/>
                <w:sz w:val="22"/>
                <w:szCs w:val="22"/>
              </w:rPr>
              <w:t>Documento emitido pelo colegiado competente, atestando a participação e o desempenho do aluno na atividade.</w:t>
            </w:r>
            <w:r w:rsidRPr="008B7A17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2388" w:type="dxa"/>
          </w:tcPr>
          <w:p w14:paraId="35ECFB4E" w14:textId="77777777" w:rsidR="00BC4F9A" w:rsidRPr="008B7A17" w:rsidRDefault="00BC4F9A" w:rsidP="00BC4F9A">
            <w:pPr>
              <w:pStyle w:val="paragraph"/>
              <w:spacing w:before="0" w:beforeAutospacing="0" w:after="0" w:afterAutospacing="0"/>
              <w:textAlignment w:val="baseline"/>
              <w:divId w:val="1517695607"/>
              <w:rPr>
                <w:sz w:val="22"/>
                <w:szCs w:val="22"/>
              </w:rPr>
            </w:pPr>
            <w:r w:rsidRPr="008B7A17">
              <w:rPr>
                <w:rStyle w:val="normaltextrun"/>
                <w:sz w:val="22"/>
                <w:szCs w:val="22"/>
              </w:rPr>
              <w:t>Até 40 horas por semestre, respeitando o teto de 80 horas para o total de atividades deste tipo.</w:t>
            </w:r>
            <w:r w:rsidRPr="008B7A17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2499" w:type="dxa"/>
          </w:tcPr>
          <w:p w14:paraId="5F71B594" w14:textId="3B97F68E" w:rsidR="00BC4F9A" w:rsidRPr="008B7A17" w:rsidRDefault="00BC4F9A" w:rsidP="00BC4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212CB449" w14:textId="77777777" w:rsidR="00BC4F9A" w:rsidRPr="008B7A17" w:rsidRDefault="00BC4F9A" w:rsidP="00BC4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14:paraId="699604F6" w14:textId="77777777" w:rsidR="00BC4F9A" w:rsidRPr="008B7A17" w:rsidRDefault="00BC4F9A" w:rsidP="00BC4F9A">
            <w:pPr>
              <w:rPr>
                <w:rFonts w:ascii="Times New Roman" w:hAnsi="Times New Roman" w:cs="Times New Roman"/>
              </w:rPr>
            </w:pPr>
          </w:p>
        </w:tc>
      </w:tr>
    </w:tbl>
    <w:p w14:paraId="7EF8D4DC" w14:textId="77777777" w:rsidR="00E21A00" w:rsidRPr="008B7A17" w:rsidRDefault="00E21A00">
      <w:pPr>
        <w:rPr>
          <w:rFonts w:ascii="Times New Roman" w:hAnsi="Times New Roman" w:cs="Times New Roman"/>
        </w:rPr>
      </w:pPr>
    </w:p>
    <w:p w14:paraId="2B0AFB4D" w14:textId="77777777" w:rsidR="00E21A00" w:rsidRPr="008B7A17" w:rsidRDefault="00E21A00">
      <w:pPr>
        <w:rPr>
          <w:rFonts w:ascii="Times New Roman" w:hAnsi="Times New Roman" w:cs="Times New Roman"/>
        </w:rPr>
      </w:pPr>
      <w:r w:rsidRPr="008B7A17">
        <w:rPr>
          <w:rStyle w:val="normaltextrun"/>
          <w:rFonts w:ascii="Times New Roman" w:hAnsi="Times New Roman" w:cs="Times New Roman"/>
          <w:b/>
          <w:bCs/>
          <w:color w:val="000000"/>
          <w:bdr w:val="none" w:sz="0" w:space="0" w:color="auto" w:frame="1"/>
        </w:rPr>
        <w:t>GRUPO 2. ATIVIDADES DE CARÁTER CIENTÍFICO E DE DIVULGAÇÃO CIENTIFICA</w:t>
      </w:r>
    </w:p>
    <w:tbl>
      <w:tblPr>
        <w:tblStyle w:val="Tabelacomgrade"/>
        <w:tblW w:w="15388" w:type="dxa"/>
        <w:tblLook w:val="04A0" w:firstRow="1" w:lastRow="0" w:firstColumn="1" w:lastColumn="0" w:noHBand="0" w:noVBand="1"/>
      </w:tblPr>
      <w:tblGrid>
        <w:gridCol w:w="2057"/>
        <w:gridCol w:w="3940"/>
        <w:gridCol w:w="2604"/>
        <w:gridCol w:w="2309"/>
        <w:gridCol w:w="1276"/>
        <w:gridCol w:w="3202"/>
      </w:tblGrid>
      <w:tr w:rsidR="007C2B9B" w:rsidRPr="008B7A17" w14:paraId="2909FEA9" w14:textId="53D16250" w:rsidTr="00BC4F9A">
        <w:tc>
          <w:tcPr>
            <w:tcW w:w="2057" w:type="dxa"/>
          </w:tcPr>
          <w:p w14:paraId="5F578AB8" w14:textId="1257138D" w:rsidR="007C2B9B" w:rsidRPr="008B7A17" w:rsidRDefault="007C2B9B" w:rsidP="007C2B9B">
            <w:pPr>
              <w:pStyle w:val="paragraph"/>
              <w:spacing w:before="0" w:beforeAutospacing="0" w:after="0" w:afterAutospacing="0"/>
              <w:textAlignment w:val="baseline"/>
              <w:divId w:val="954797429"/>
              <w:rPr>
                <w:sz w:val="22"/>
                <w:szCs w:val="22"/>
              </w:rPr>
            </w:pPr>
            <w:r w:rsidRPr="008B7A17">
              <w:rPr>
                <w:rStyle w:val="normaltextrun"/>
                <w:b/>
                <w:bCs/>
                <w:sz w:val="22"/>
                <w:szCs w:val="22"/>
              </w:rPr>
              <w:t>Atividade</w:t>
            </w:r>
            <w:r w:rsidRPr="008B7A17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3940" w:type="dxa"/>
          </w:tcPr>
          <w:p w14:paraId="3C719534" w14:textId="597C661E" w:rsidR="007C2B9B" w:rsidRPr="008B7A17" w:rsidRDefault="007C2B9B" w:rsidP="007C2B9B">
            <w:pPr>
              <w:pStyle w:val="paragraph"/>
              <w:spacing w:before="0" w:beforeAutospacing="0" w:after="0" w:afterAutospacing="0"/>
              <w:textAlignment w:val="baseline"/>
              <w:divId w:val="481317674"/>
              <w:rPr>
                <w:sz w:val="22"/>
                <w:szCs w:val="22"/>
              </w:rPr>
            </w:pPr>
            <w:r w:rsidRPr="007C2B9B">
              <w:rPr>
                <w:rStyle w:val="normaltextrun"/>
                <w:b/>
                <w:bCs/>
                <w:sz w:val="22"/>
                <w:szCs w:val="22"/>
              </w:rPr>
              <w:t>Comprovação</w:t>
            </w:r>
            <w:r w:rsidRPr="007C2B9B">
              <w:rPr>
                <w:rStyle w:val="eop"/>
                <w:b/>
                <w:sz w:val="22"/>
                <w:szCs w:val="22"/>
              </w:rPr>
              <w:t> a ser apresentada pelo aluno</w:t>
            </w:r>
          </w:p>
        </w:tc>
        <w:tc>
          <w:tcPr>
            <w:tcW w:w="2604" w:type="dxa"/>
          </w:tcPr>
          <w:p w14:paraId="6C75B5FE" w14:textId="3B93A363" w:rsidR="007C2B9B" w:rsidRPr="008B7A17" w:rsidRDefault="007C2B9B" w:rsidP="007C2B9B">
            <w:pPr>
              <w:pStyle w:val="paragraph"/>
              <w:spacing w:before="0" w:beforeAutospacing="0" w:after="0" w:afterAutospacing="0"/>
              <w:textAlignment w:val="baseline"/>
              <w:divId w:val="389420652"/>
              <w:rPr>
                <w:sz w:val="22"/>
                <w:szCs w:val="22"/>
              </w:rPr>
            </w:pPr>
            <w:r w:rsidRPr="008B7A17">
              <w:rPr>
                <w:rStyle w:val="normaltextrun"/>
                <w:b/>
                <w:bCs/>
                <w:sz w:val="22"/>
                <w:szCs w:val="22"/>
              </w:rPr>
              <w:t>Valor em Horas</w:t>
            </w:r>
            <w:r w:rsidRPr="008B7A17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2309" w:type="dxa"/>
          </w:tcPr>
          <w:p w14:paraId="7AD3C3C3" w14:textId="736D9EE5" w:rsidR="007C2B9B" w:rsidRPr="008B7A17" w:rsidRDefault="007C2B9B" w:rsidP="007C2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Descrição do comprovante apresentado</w:t>
            </w:r>
          </w:p>
        </w:tc>
        <w:tc>
          <w:tcPr>
            <w:tcW w:w="1276" w:type="dxa"/>
          </w:tcPr>
          <w:p w14:paraId="6E12BD2A" w14:textId="77777777" w:rsidR="007C2B9B" w:rsidRDefault="007C2B9B" w:rsidP="007C2B9B">
            <w:pPr>
              <w:rPr>
                <w:rFonts w:ascii="Times New Roman" w:hAnsi="Times New Roman" w:cs="Times New Roman"/>
                <w:b/>
                <w:bCs/>
              </w:rPr>
            </w:pPr>
            <w:r w:rsidRPr="008B7A17">
              <w:rPr>
                <w:rFonts w:ascii="Times New Roman" w:hAnsi="Times New Roman" w:cs="Times New Roman"/>
                <w:b/>
                <w:bCs/>
              </w:rPr>
              <w:t xml:space="preserve">Carga Horária </w:t>
            </w:r>
          </w:p>
          <w:p w14:paraId="57AA8805" w14:textId="5FEFD883" w:rsidR="007C2B9B" w:rsidRPr="008B7A17" w:rsidRDefault="007C2B9B" w:rsidP="007C2B9B">
            <w:pPr>
              <w:rPr>
                <w:rFonts w:ascii="Times New Roman" w:hAnsi="Times New Roman" w:cs="Times New Roman"/>
                <w:b/>
                <w:bCs/>
              </w:rPr>
            </w:pPr>
            <w:r w:rsidRPr="008B7A17">
              <w:rPr>
                <w:rFonts w:ascii="Times New Roman" w:hAnsi="Times New Roman" w:cs="Times New Roman"/>
                <w:b/>
                <w:bCs/>
              </w:rPr>
              <w:t>Válida</w:t>
            </w:r>
          </w:p>
        </w:tc>
        <w:tc>
          <w:tcPr>
            <w:tcW w:w="3202" w:type="dxa"/>
          </w:tcPr>
          <w:p w14:paraId="562E120C" w14:textId="77777777" w:rsidR="007C2B9B" w:rsidRDefault="007C2B9B" w:rsidP="007C2B9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Observações da coordenação</w:t>
            </w:r>
          </w:p>
          <w:p w14:paraId="22B58968" w14:textId="40772A0E" w:rsidR="007C2B9B" w:rsidRPr="008B7A17" w:rsidRDefault="007C2B9B" w:rsidP="007C2B9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Após a entrega do formulário </w:t>
            </w:r>
          </w:p>
        </w:tc>
      </w:tr>
      <w:tr w:rsidR="00BC4F9A" w:rsidRPr="008B7A17" w14:paraId="386FEC0C" w14:textId="2965154D" w:rsidTr="00BC4F9A">
        <w:tc>
          <w:tcPr>
            <w:tcW w:w="2057" w:type="dxa"/>
          </w:tcPr>
          <w:p w14:paraId="3334FFAA" w14:textId="15D09D85" w:rsidR="00BC4F9A" w:rsidRDefault="00BC4F9A" w:rsidP="00E21A00">
            <w:pPr>
              <w:pStyle w:val="paragraph"/>
              <w:spacing w:before="0" w:beforeAutospacing="0" w:after="0" w:afterAutospacing="0"/>
              <w:textAlignment w:val="baseline"/>
              <w:divId w:val="1261990813"/>
              <w:rPr>
                <w:rStyle w:val="eop"/>
                <w:sz w:val="22"/>
                <w:szCs w:val="22"/>
              </w:rPr>
            </w:pPr>
            <w:r w:rsidRPr="008B7A17">
              <w:rPr>
                <w:rStyle w:val="normaltextrun"/>
                <w:sz w:val="22"/>
                <w:szCs w:val="22"/>
              </w:rPr>
              <w:t>Participação, como ouvinte, em </w:t>
            </w:r>
            <w:proofErr w:type="spellStart"/>
            <w:r w:rsidRPr="008B7A17">
              <w:rPr>
                <w:rStyle w:val="spellingerror"/>
                <w:sz w:val="22"/>
                <w:szCs w:val="22"/>
              </w:rPr>
              <w:t>mini-cursos</w:t>
            </w:r>
            <w:proofErr w:type="spellEnd"/>
            <w:r w:rsidRPr="008B7A17">
              <w:rPr>
                <w:rStyle w:val="normaltextrun"/>
                <w:sz w:val="22"/>
                <w:szCs w:val="22"/>
              </w:rPr>
              <w:t>, cursos de extensão, oficinas, </w:t>
            </w:r>
            <w:r w:rsidR="00667312">
              <w:rPr>
                <w:rStyle w:val="contextualspellingandgrammarerror"/>
                <w:sz w:val="22"/>
                <w:szCs w:val="22"/>
              </w:rPr>
              <w:t>colóquios e outros</w:t>
            </w:r>
            <w:r w:rsidRPr="008B7A17">
              <w:rPr>
                <w:rStyle w:val="normaltextrun"/>
                <w:sz w:val="22"/>
                <w:szCs w:val="22"/>
              </w:rPr>
              <w:t>.</w:t>
            </w:r>
            <w:r w:rsidRPr="008B7A17">
              <w:rPr>
                <w:rStyle w:val="eop"/>
                <w:sz w:val="22"/>
                <w:szCs w:val="22"/>
              </w:rPr>
              <w:t> </w:t>
            </w:r>
          </w:p>
          <w:p w14:paraId="7F7B65BE" w14:textId="78781E72" w:rsidR="00686EDB" w:rsidRPr="008B7A17" w:rsidRDefault="00686EDB" w:rsidP="00E21A00">
            <w:pPr>
              <w:pStyle w:val="paragraph"/>
              <w:spacing w:before="0" w:beforeAutospacing="0" w:after="0" w:afterAutospacing="0"/>
              <w:textAlignment w:val="baseline"/>
              <w:divId w:val="1261990813"/>
              <w:rPr>
                <w:sz w:val="22"/>
                <w:szCs w:val="22"/>
              </w:rPr>
            </w:pPr>
          </w:p>
        </w:tc>
        <w:tc>
          <w:tcPr>
            <w:tcW w:w="3940" w:type="dxa"/>
          </w:tcPr>
          <w:p w14:paraId="3BFB2DBF" w14:textId="77777777" w:rsidR="00BC4F9A" w:rsidRPr="008B7A17" w:rsidRDefault="00BC4F9A" w:rsidP="00E21A00">
            <w:pPr>
              <w:pStyle w:val="paragraph"/>
              <w:spacing w:before="0" w:beforeAutospacing="0" w:after="0" w:afterAutospacing="0"/>
              <w:textAlignment w:val="baseline"/>
              <w:divId w:val="2128693067"/>
              <w:rPr>
                <w:sz w:val="22"/>
                <w:szCs w:val="22"/>
              </w:rPr>
            </w:pPr>
            <w:r w:rsidRPr="008B7A17">
              <w:rPr>
                <w:rStyle w:val="normaltextrun"/>
                <w:sz w:val="22"/>
                <w:szCs w:val="22"/>
              </w:rPr>
              <w:t>Certificado de participação, emitido pela entidade promotora e constando a carga horária da atividade.</w:t>
            </w:r>
            <w:r w:rsidRPr="008B7A17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2604" w:type="dxa"/>
          </w:tcPr>
          <w:p w14:paraId="2E16DED1" w14:textId="6C4CA493" w:rsidR="00BC4F9A" w:rsidRPr="00485B2F" w:rsidRDefault="00BC4F9A" w:rsidP="00E21A00">
            <w:pPr>
              <w:pStyle w:val="paragraph"/>
              <w:spacing w:before="0" w:beforeAutospacing="0" w:after="0" w:afterAutospacing="0"/>
              <w:textAlignment w:val="baseline"/>
              <w:divId w:val="1940988010"/>
              <w:rPr>
                <w:sz w:val="22"/>
                <w:szCs w:val="22"/>
              </w:rPr>
            </w:pPr>
            <w:r w:rsidRPr="00485B2F">
              <w:rPr>
                <w:rStyle w:val="normaltextrun"/>
                <w:sz w:val="22"/>
                <w:szCs w:val="22"/>
              </w:rPr>
              <w:t>Igual à carga horária especificada certificado de partic</w:t>
            </w:r>
            <w:r w:rsidR="00667312" w:rsidRPr="00485B2F">
              <w:rPr>
                <w:rStyle w:val="normaltextrun"/>
                <w:sz w:val="22"/>
                <w:szCs w:val="22"/>
              </w:rPr>
              <w:t>ipação, respeitando o teto de 100</w:t>
            </w:r>
            <w:r w:rsidRPr="00485B2F">
              <w:rPr>
                <w:rStyle w:val="normaltextrun"/>
                <w:sz w:val="22"/>
                <w:szCs w:val="22"/>
              </w:rPr>
              <w:t xml:space="preserve"> horas para o total de atividades deste tipo.</w:t>
            </w:r>
            <w:r w:rsidRPr="00485B2F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2309" w:type="dxa"/>
          </w:tcPr>
          <w:p w14:paraId="3E6EB704" w14:textId="114A3277" w:rsidR="00BC4F9A" w:rsidRPr="008B7A17" w:rsidRDefault="00BC4F9A" w:rsidP="00E434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2A0D59B1" w14:textId="77777777" w:rsidR="00BC4F9A" w:rsidRPr="008B7A17" w:rsidRDefault="00BC4F9A" w:rsidP="00E434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2" w:type="dxa"/>
          </w:tcPr>
          <w:p w14:paraId="25EEFF7E" w14:textId="77777777" w:rsidR="00BC4F9A" w:rsidRPr="008B7A17" w:rsidRDefault="00BC4F9A" w:rsidP="00E43472">
            <w:pPr>
              <w:rPr>
                <w:rFonts w:ascii="Times New Roman" w:hAnsi="Times New Roman" w:cs="Times New Roman"/>
              </w:rPr>
            </w:pPr>
          </w:p>
        </w:tc>
      </w:tr>
      <w:tr w:rsidR="00BC4F9A" w:rsidRPr="008B7A17" w14:paraId="1247E4B1" w14:textId="1CE09545" w:rsidTr="00BC4F9A">
        <w:tc>
          <w:tcPr>
            <w:tcW w:w="2057" w:type="dxa"/>
          </w:tcPr>
          <w:p w14:paraId="44E998E2" w14:textId="77777777" w:rsidR="00BC4F9A" w:rsidRPr="008B7A17" w:rsidRDefault="00BC4F9A" w:rsidP="00E21A00">
            <w:pPr>
              <w:pStyle w:val="paragraph"/>
              <w:spacing w:before="0" w:beforeAutospacing="0" w:after="0" w:afterAutospacing="0"/>
              <w:textAlignment w:val="baseline"/>
              <w:divId w:val="1777556699"/>
              <w:rPr>
                <w:sz w:val="22"/>
                <w:szCs w:val="22"/>
              </w:rPr>
            </w:pPr>
            <w:r w:rsidRPr="008B7A17">
              <w:rPr>
                <w:rStyle w:val="normaltextrun"/>
                <w:sz w:val="22"/>
                <w:szCs w:val="22"/>
              </w:rPr>
              <w:t>Apresentação de comunicações ou pôsteres em eventos científicos (semanas acadêmicas, semanas de Teatro, ABRACE...</w:t>
            </w:r>
            <w:proofErr w:type="gramStart"/>
            <w:r w:rsidRPr="008B7A17">
              <w:rPr>
                <w:rStyle w:val="contextualspellingandgrammarerror"/>
                <w:sz w:val="22"/>
                <w:szCs w:val="22"/>
              </w:rPr>
              <w:t>)..</w:t>
            </w:r>
            <w:proofErr w:type="gramEnd"/>
            <w:r w:rsidRPr="008B7A17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3940" w:type="dxa"/>
          </w:tcPr>
          <w:p w14:paraId="509AE4A0" w14:textId="77777777" w:rsidR="00BC4F9A" w:rsidRPr="008B7A17" w:rsidRDefault="00BC4F9A" w:rsidP="00E21A00">
            <w:pPr>
              <w:pStyle w:val="paragraph"/>
              <w:spacing w:before="0" w:beforeAutospacing="0" w:after="0" w:afterAutospacing="0"/>
              <w:textAlignment w:val="baseline"/>
              <w:divId w:val="159581643"/>
              <w:rPr>
                <w:sz w:val="22"/>
                <w:szCs w:val="22"/>
              </w:rPr>
            </w:pPr>
            <w:r w:rsidRPr="008B7A17">
              <w:rPr>
                <w:rStyle w:val="normaltextrun"/>
                <w:sz w:val="22"/>
                <w:szCs w:val="22"/>
              </w:rPr>
              <w:t>Certificado de apresentação emitido pela entidade promotora.</w:t>
            </w:r>
            <w:r w:rsidRPr="008B7A17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2604" w:type="dxa"/>
          </w:tcPr>
          <w:p w14:paraId="6141B5C0" w14:textId="356E73AE" w:rsidR="00BC4F9A" w:rsidRPr="00485B2F" w:rsidRDefault="00667312" w:rsidP="00485B2F">
            <w:pPr>
              <w:pStyle w:val="paragraph"/>
              <w:spacing w:before="0" w:beforeAutospacing="0" w:after="0" w:afterAutospacing="0"/>
              <w:textAlignment w:val="baseline"/>
              <w:divId w:val="781262266"/>
              <w:rPr>
                <w:sz w:val="22"/>
                <w:szCs w:val="22"/>
              </w:rPr>
            </w:pPr>
            <w:r w:rsidRPr="00485B2F">
              <w:rPr>
                <w:rStyle w:val="normaltextrun"/>
                <w:sz w:val="22"/>
                <w:szCs w:val="22"/>
              </w:rPr>
              <w:t xml:space="preserve">30 </w:t>
            </w:r>
            <w:r w:rsidR="00485B2F">
              <w:rPr>
                <w:rStyle w:val="normaltextrun"/>
                <w:sz w:val="22"/>
                <w:szCs w:val="22"/>
              </w:rPr>
              <w:t>h</w:t>
            </w:r>
            <w:bookmarkStart w:id="0" w:name="_GoBack"/>
            <w:bookmarkEnd w:id="0"/>
            <w:r w:rsidR="00BC4F9A" w:rsidRPr="00485B2F">
              <w:rPr>
                <w:rStyle w:val="normaltextrun"/>
                <w:sz w:val="22"/>
                <w:szCs w:val="22"/>
              </w:rPr>
              <w:t>oras por comunicações ou pôsteres apresentados ou carga horária constante no certificado de parti</w:t>
            </w:r>
            <w:r w:rsidRPr="00485B2F">
              <w:rPr>
                <w:rStyle w:val="normaltextrun"/>
                <w:sz w:val="22"/>
                <w:szCs w:val="22"/>
              </w:rPr>
              <w:t>cipação, respeitando o teto de 9</w:t>
            </w:r>
            <w:r w:rsidR="00BC4F9A" w:rsidRPr="00485B2F">
              <w:rPr>
                <w:rStyle w:val="normaltextrun"/>
                <w:sz w:val="22"/>
                <w:szCs w:val="22"/>
              </w:rPr>
              <w:t>0 horas para atividades deste tipo.</w:t>
            </w:r>
            <w:r w:rsidR="00BC4F9A" w:rsidRPr="00485B2F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2309" w:type="dxa"/>
          </w:tcPr>
          <w:p w14:paraId="30E6689C" w14:textId="77777777" w:rsidR="00BC4F9A" w:rsidRPr="008B7A17" w:rsidRDefault="00BC4F9A" w:rsidP="00E21A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253099EF" w14:textId="77777777" w:rsidR="00BC4F9A" w:rsidRPr="008B7A17" w:rsidRDefault="00BC4F9A" w:rsidP="00E21A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2" w:type="dxa"/>
          </w:tcPr>
          <w:p w14:paraId="6ECB314F" w14:textId="77777777" w:rsidR="00BC4F9A" w:rsidRPr="008B7A17" w:rsidRDefault="00BC4F9A" w:rsidP="00E21A00">
            <w:pPr>
              <w:rPr>
                <w:rFonts w:ascii="Times New Roman" w:hAnsi="Times New Roman" w:cs="Times New Roman"/>
              </w:rPr>
            </w:pPr>
          </w:p>
        </w:tc>
      </w:tr>
      <w:tr w:rsidR="00BC4F9A" w:rsidRPr="008B7A17" w14:paraId="0332E16A" w14:textId="042F9B37" w:rsidTr="00BC4F9A">
        <w:tc>
          <w:tcPr>
            <w:tcW w:w="2057" w:type="dxa"/>
          </w:tcPr>
          <w:p w14:paraId="6B1D20BB" w14:textId="72A1C43D" w:rsidR="00BC4F9A" w:rsidRPr="008B7A17" w:rsidRDefault="00BC4F9A" w:rsidP="00E21A00">
            <w:pPr>
              <w:pStyle w:val="paragraph"/>
              <w:spacing w:before="0" w:beforeAutospacing="0" w:after="0" w:afterAutospacing="0"/>
              <w:textAlignment w:val="baseline"/>
              <w:divId w:val="997615086"/>
              <w:rPr>
                <w:sz w:val="22"/>
                <w:szCs w:val="22"/>
              </w:rPr>
            </w:pPr>
            <w:r w:rsidRPr="008B7A17">
              <w:rPr>
                <w:rStyle w:val="normaltextrun"/>
                <w:sz w:val="22"/>
                <w:szCs w:val="22"/>
              </w:rPr>
              <w:t>Publicação de trabalhos completos em an</w:t>
            </w:r>
            <w:r>
              <w:rPr>
                <w:rStyle w:val="normaltextrun"/>
                <w:sz w:val="22"/>
                <w:szCs w:val="22"/>
              </w:rPr>
              <w:t>u</w:t>
            </w:r>
            <w:r w:rsidRPr="008B7A17">
              <w:rPr>
                <w:rStyle w:val="normaltextrun"/>
                <w:sz w:val="22"/>
                <w:szCs w:val="22"/>
              </w:rPr>
              <w:t xml:space="preserve">ais de </w:t>
            </w:r>
            <w:r w:rsidR="00667312">
              <w:rPr>
                <w:rStyle w:val="normaltextrun"/>
                <w:sz w:val="22"/>
                <w:szCs w:val="22"/>
              </w:rPr>
              <w:t xml:space="preserve">eventos científicos; </w:t>
            </w:r>
            <w:r w:rsidR="00667312" w:rsidRPr="00667312">
              <w:rPr>
                <w:rStyle w:val="normaltextrun"/>
                <w:sz w:val="22"/>
                <w:szCs w:val="22"/>
              </w:rPr>
              <w:t xml:space="preserve">em periódicos de divulgação científica ou de caráter não </w:t>
            </w:r>
            <w:r w:rsidR="00667312" w:rsidRPr="00667312">
              <w:rPr>
                <w:rStyle w:val="normaltextrun"/>
                <w:sz w:val="22"/>
                <w:szCs w:val="22"/>
              </w:rPr>
              <w:lastRenderedPageBreak/>
              <w:t>cientifica (jornais, revistas</w:t>
            </w:r>
            <w:r w:rsidR="00667312">
              <w:rPr>
                <w:rStyle w:val="normaltextrun"/>
                <w:sz w:val="22"/>
                <w:szCs w:val="22"/>
              </w:rPr>
              <w:t>, livros etc</w:t>
            </w:r>
            <w:r w:rsidR="00667312" w:rsidRPr="00667312">
              <w:rPr>
                <w:rStyle w:val="normaltextrun"/>
                <w:sz w:val="22"/>
                <w:szCs w:val="22"/>
              </w:rPr>
              <w:t>...).</w:t>
            </w:r>
          </w:p>
        </w:tc>
        <w:tc>
          <w:tcPr>
            <w:tcW w:w="3940" w:type="dxa"/>
          </w:tcPr>
          <w:p w14:paraId="577D9C3F" w14:textId="77777777" w:rsidR="00BC4F9A" w:rsidRPr="008B7A17" w:rsidRDefault="00BC4F9A" w:rsidP="00E21A00">
            <w:pPr>
              <w:pStyle w:val="paragraph"/>
              <w:spacing w:before="0" w:beforeAutospacing="0" w:after="0" w:afterAutospacing="0"/>
              <w:textAlignment w:val="baseline"/>
              <w:divId w:val="804010472"/>
              <w:rPr>
                <w:sz w:val="22"/>
                <w:szCs w:val="22"/>
              </w:rPr>
            </w:pPr>
            <w:r w:rsidRPr="008B7A17">
              <w:rPr>
                <w:rStyle w:val="normaltextrun"/>
                <w:sz w:val="22"/>
                <w:szCs w:val="22"/>
              </w:rPr>
              <w:lastRenderedPageBreak/>
              <w:t>Cópia do material publicado e certificado do organizador dos anais do evento.</w:t>
            </w:r>
            <w:r w:rsidRPr="008B7A17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2604" w:type="dxa"/>
          </w:tcPr>
          <w:p w14:paraId="49C1ED48" w14:textId="45324BC4" w:rsidR="00BC4F9A" w:rsidRPr="00485B2F" w:rsidRDefault="00667312" w:rsidP="00E21A00">
            <w:pPr>
              <w:pStyle w:val="paragraph"/>
              <w:spacing w:before="0" w:beforeAutospacing="0" w:after="0" w:afterAutospacing="0"/>
              <w:textAlignment w:val="baseline"/>
              <w:divId w:val="646325929"/>
              <w:rPr>
                <w:rStyle w:val="eop"/>
                <w:sz w:val="22"/>
                <w:szCs w:val="22"/>
              </w:rPr>
            </w:pPr>
            <w:r w:rsidRPr="00485B2F">
              <w:rPr>
                <w:rStyle w:val="normaltextrun"/>
                <w:sz w:val="22"/>
                <w:szCs w:val="22"/>
              </w:rPr>
              <w:t>30</w:t>
            </w:r>
            <w:r w:rsidR="00BC4F9A" w:rsidRPr="00485B2F">
              <w:rPr>
                <w:rStyle w:val="normaltextrun"/>
                <w:sz w:val="22"/>
                <w:szCs w:val="22"/>
              </w:rPr>
              <w:t xml:space="preserve"> horas por publicações em</w:t>
            </w:r>
            <w:r w:rsidRPr="00485B2F">
              <w:rPr>
                <w:rStyle w:val="normaltextrun"/>
                <w:sz w:val="22"/>
                <w:szCs w:val="22"/>
              </w:rPr>
              <w:t xml:space="preserve"> anais, respeitando o teto de 90 </w:t>
            </w:r>
            <w:r w:rsidR="00BC4F9A" w:rsidRPr="00485B2F">
              <w:rPr>
                <w:rStyle w:val="normaltextrun"/>
                <w:sz w:val="22"/>
                <w:szCs w:val="22"/>
              </w:rPr>
              <w:t>horas para atividades deste tipo.</w:t>
            </w:r>
            <w:r w:rsidR="00BC4F9A" w:rsidRPr="00485B2F">
              <w:rPr>
                <w:rStyle w:val="eop"/>
                <w:sz w:val="22"/>
                <w:szCs w:val="22"/>
              </w:rPr>
              <w:t> </w:t>
            </w:r>
          </w:p>
          <w:p w14:paraId="5F95D905" w14:textId="77777777" w:rsidR="00686EDB" w:rsidRPr="00485B2F" w:rsidRDefault="00686EDB" w:rsidP="00E21A00">
            <w:pPr>
              <w:pStyle w:val="paragraph"/>
              <w:spacing w:before="0" w:beforeAutospacing="0" w:after="0" w:afterAutospacing="0"/>
              <w:textAlignment w:val="baseline"/>
              <w:divId w:val="646325929"/>
              <w:rPr>
                <w:rStyle w:val="eop"/>
              </w:rPr>
            </w:pPr>
          </w:p>
          <w:p w14:paraId="08DFEF89" w14:textId="2FB8CCCE" w:rsidR="00686EDB" w:rsidRPr="00485B2F" w:rsidRDefault="00686EDB" w:rsidP="00E21A00">
            <w:pPr>
              <w:pStyle w:val="paragraph"/>
              <w:spacing w:before="0" w:beforeAutospacing="0" w:after="0" w:afterAutospacing="0"/>
              <w:textAlignment w:val="baseline"/>
              <w:divId w:val="646325929"/>
              <w:rPr>
                <w:sz w:val="22"/>
                <w:szCs w:val="22"/>
              </w:rPr>
            </w:pPr>
          </w:p>
        </w:tc>
        <w:tc>
          <w:tcPr>
            <w:tcW w:w="2309" w:type="dxa"/>
          </w:tcPr>
          <w:p w14:paraId="11F51BA9" w14:textId="667EC117" w:rsidR="00BC4F9A" w:rsidRPr="008B7A17" w:rsidRDefault="00BC4F9A" w:rsidP="00E21A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6A92CEF6" w14:textId="77777777" w:rsidR="00BC4F9A" w:rsidRPr="008B7A17" w:rsidRDefault="00BC4F9A" w:rsidP="00E21A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2" w:type="dxa"/>
          </w:tcPr>
          <w:p w14:paraId="316235AB" w14:textId="35916F34" w:rsidR="00BC4F9A" w:rsidRPr="00D03BE6" w:rsidRDefault="00BC4F9A" w:rsidP="00E21A00">
            <w:pPr>
              <w:rPr>
                <w:rFonts w:ascii="Times New Roman" w:hAnsi="Times New Roman" w:cs="Times New Roman"/>
                <w:highlight w:val="red"/>
              </w:rPr>
            </w:pPr>
          </w:p>
        </w:tc>
      </w:tr>
      <w:tr w:rsidR="00893636" w:rsidRPr="008B7A17" w14:paraId="7A01C10C" w14:textId="77777777" w:rsidTr="00BC4F9A">
        <w:tc>
          <w:tcPr>
            <w:tcW w:w="2057" w:type="dxa"/>
          </w:tcPr>
          <w:p w14:paraId="0DE23FA8" w14:textId="05C600A2" w:rsidR="00893636" w:rsidRPr="008B7A17" w:rsidRDefault="00893636" w:rsidP="0089363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2"/>
                <w:szCs w:val="22"/>
              </w:rPr>
            </w:pPr>
            <w:r w:rsidRPr="008B7A17">
              <w:rPr>
                <w:rStyle w:val="normaltextrun"/>
                <w:b/>
                <w:bCs/>
                <w:sz w:val="22"/>
                <w:szCs w:val="22"/>
              </w:rPr>
              <w:lastRenderedPageBreak/>
              <w:t>Atividade</w:t>
            </w:r>
            <w:r w:rsidRPr="008B7A17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3940" w:type="dxa"/>
          </w:tcPr>
          <w:p w14:paraId="3BB0BA24" w14:textId="18130BB7" w:rsidR="00893636" w:rsidRPr="008B7A17" w:rsidRDefault="00893636" w:rsidP="0089363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2"/>
                <w:szCs w:val="22"/>
              </w:rPr>
            </w:pPr>
            <w:r w:rsidRPr="007C2B9B">
              <w:rPr>
                <w:rStyle w:val="normaltextrun"/>
                <w:b/>
                <w:bCs/>
                <w:sz w:val="22"/>
                <w:szCs w:val="22"/>
              </w:rPr>
              <w:t>Comprovação</w:t>
            </w:r>
            <w:r w:rsidRPr="007C2B9B">
              <w:rPr>
                <w:rStyle w:val="eop"/>
                <w:b/>
                <w:sz w:val="22"/>
                <w:szCs w:val="22"/>
              </w:rPr>
              <w:t> a ser apresentada pelo aluno</w:t>
            </w:r>
          </w:p>
        </w:tc>
        <w:tc>
          <w:tcPr>
            <w:tcW w:w="2604" w:type="dxa"/>
          </w:tcPr>
          <w:p w14:paraId="05E1D411" w14:textId="2DB51C2F" w:rsidR="00893636" w:rsidRPr="00667312" w:rsidRDefault="00893636" w:rsidP="0089363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color w:val="FF0000"/>
                <w:sz w:val="22"/>
                <w:szCs w:val="22"/>
              </w:rPr>
            </w:pPr>
            <w:r w:rsidRPr="008B7A17">
              <w:rPr>
                <w:rStyle w:val="normaltextrun"/>
                <w:b/>
                <w:bCs/>
                <w:sz w:val="22"/>
                <w:szCs w:val="22"/>
              </w:rPr>
              <w:t>Valor em Horas</w:t>
            </w:r>
            <w:r w:rsidRPr="008B7A17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2309" w:type="dxa"/>
          </w:tcPr>
          <w:p w14:paraId="4391539D" w14:textId="18071377" w:rsidR="00893636" w:rsidRPr="008B7A17" w:rsidRDefault="00893636" w:rsidP="008936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Descrição do comprovante apresentado</w:t>
            </w:r>
          </w:p>
        </w:tc>
        <w:tc>
          <w:tcPr>
            <w:tcW w:w="1276" w:type="dxa"/>
          </w:tcPr>
          <w:p w14:paraId="62826E48" w14:textId="77777777" w:rsidR="00893636" w:rsidRDefault="00893636" w:rsidP="00893636">
            <w:pPr>
              <w:rPr>
                <w:rFonts w:ascii="Times New Roman" w:hAnsi="Times New Roman" w:cs="Times New Roman"/>
                <w:b/>
                <w:bCs/>
              </w:rPr>
            </w:pPr>
            <w:r w:rsidRPr="008B7A17">
              <w:rPr>
                <w:rFonts w:ascii="Times New Roman" w:hAnsi="Times New Roman" w:cs="Times New Roman"/>
                <w:b/>
                <w:bCs/>
              </w:rPr>
              <w:t xml:space="preserve">Carga Horária </w:t>
            </w:r>
          </w:p>
          <w:p w14:paraId="394173CB" w14:textId="40CDA6E2" w:rsidR="00893636" w:rsidRPr="008B7A17" w:rsidRDefault="00893636" w:rsidP="00893636">
            <w:pPr>
              <w:rPr>
                <w:rFonts w:ascii="Times New Roman" w:hAnsi="Times New Roman" w:cs="Times New Roman"/>
              </w:rPr>
            </w:pPr>
            <w:r w:rsidRPr="008B7A17">
              <w:rPr>
                <w:rFonts w:ascii="Times New Roman" w:hAnsi="Times New Roman" w:cs="Times New Roman"/>
                <w:b/>
                <w:bCs/>
              </w:rPr>
              <w:t>Válida</w:t>
            </w:r>
          </w:p>
        </w:tc>
        <w:tc>
          <w:tcPr>
            <w:tcW w:w="3202" w:type="dxa"/>
          </w:tcPr>
          <w:p w14:paraId="2C880711" w14:textId="77777777" w:rsidR="00893636" w:rsidRDefault="00893636" w:rsidP="0089363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Observações da coordenação</w:t>
            </w:r>
          </w:p>
          <w:p w14:paraId="1F0410B5" w14:textId="7983DE48" w:rsidR="00893636" w:rsidRPr="00D03BE6" w:rsidRDefault="00893636" w:rsidP="00893636">
            <w:pPr>
              <w:rPr>
                <w:rFonts w:ascii="Times New Roman" w:hAnsi="Times New Roman" w:cs="Times New Roman"/>
                <w:highlight w:val="red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Após a entrega do formulário </w:t>
            </w:r>
          </w:p>
        </w:tc>
      </w:tr>
      <w:tr w:rsidR="00BC4F9A" w:rsidRPr="008B7A17" w14:paraId="7102F47A" w14:textId="1FB1ACCD" w:rsidTr="00BC4F9A">
        <w:tc>
          <w:tcPr>
            <w:tcW w:w="2057" w:type="dxa"/>
          </w:tcPr>
          <w:p w14:paraId="51FE49C4" w14:textId="0A7C55E0" w:rsidR="00BC4F9A" w:rsidRPr="008B7A17" w:rsidRDefault="00BC4F9A" w:rsidP="00E21A00">
            <w:pPr>
              <w:pStyle w:val="paragraph"/>
              <w:spacing w:before="0" w:beforeAutospacing="0" w:after="0" w:afterAutospacing="0"/>
              <w:textAlignment w:val="baseline"/>
              <w:divId w:val="484049376"/>
              <w:rPr>
                <w:sz w:val="22"/>
                <w:szCs w:val="22"/>
              </w:rPr>
            </w:pPr>
            <w:r w:rsidRPr="008B7A17">
              <w:rPr>
                <w:rStyle w:val="normaltextrun"/>
                <w:sz w:val="22"/>
                <w:szCs w:val="22"/>
              </w:rPr>
              <w:t>Publicação resumos em an</w:t>
            </w:r>
            <w:r>
              <w:rPr>
                <w:rStyle w:val="normaltextrun"/>
                <w:sz w:val="22"/>
                <w:szCs w:val="22"/>
              </w:rPr>
              <w:t>u</w:t>
            </w:r>
            <w:r w:rsidRPr="008B7A17">
              <w:rPr>
                <w:rStyle w:val="normaltextrun"/>
                <w:sz w:val="22"/>
                <w:szCs w:val="22"/>
              </w:rPr>
              <w:t>ais de eventos científicos.</w:t>
            </w:r>
            <w:r w:rsidRPr="008B7A17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3940" w:type="dxa"/>
          </w:tcPr>
          <w:p w14:paraId="2360CF21" w14:textId="77B133E3" w:rsidR="00BC4F9A" w:rsidRPr="008B7A17" w:rsidRDefault="00BC4F9A" w:rsidP="00E21A00">
            <w:pPr>
              <w:pStyle w:val="paragraph"/>
              <w:spacing w:before="0" w:beforeAutospacing="0" w:after="0" w:afterAutospacing="0"/>
              <w:textAlignment w:val="baseline"/>
              <w:divId w:val="1926842816"/>
              <w:rPr>
                <w:sz w:val="22"/>
                <w:szCs w:val="22"/>
              </w:rPr>
            </w:pPr>
            <w:r w:rsidRPr="008B7A17">
              <w:rPr>
                <w:rStyle w:val="normaltextrun"/>
                <w:sz w:val="22"/>
                <w:szCs w:val="22"/>
              </w:rPr>
              <w:t>Cópia do material publicado e do certificado do organizador dos anais do evento.</w:t>
            </w:r>
            <w:r w:rsidRPr="008B7A17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2604" w:type="dxa"/>
          </w:tcPr>
          <w:p w14:paraId="7DCCBF42" w14:textId="77777777" w:rsidR="00BC4F9A" w:rsidRDefault="00BC4F9A" w:rsidP="00E21A00">
            <w:pPr>
              <w:pStyle w:val="paragraph"/>
              <w:spacing w:before="0" w:beforeAutospacing="0" w:after="0" w:afterAutospacing="0"/>
              <w:textAlignment w:val="baseline"/>
              <w:divId w:val="1026522158"/>
              <w:rPr>
                <w:rStyle w:val="eop"/>
                <w:sz w:val="22"/>
                <w:szCs w:val="22"/>
              </w:rPr>
            </w:pPr>
            <w:r w:rsidRPr="008B7A17">
              <w:rPr>
                <w:rStyle w:val="normaltextrun"/>
                <w:sz w:val="22"/>
                <w:szCs w:val="22"/>
              </w:rPr>
              <w:t>05 horas por resumo publicado em anais, respeitando o teto de 20 horas para atividades deste tipo.</w:t>
            </w:r>
            <w:r w:rsidRPr="008B7A17">
              <w:rPr>
                <w:rStyle w:val="eop"/>
                <w:sz w:val="22"/>
                <w:szCs w:val="22"/>
              </w:rPr>
              <w:t> </w:t>
            </w:r>
          </w:p>
          <w:p w14:paraId="53F6F72F" w14:textId="390B33BE" w:rsidR="00686EDB" w:rsidRPr="008B7A17" w:rsidRDefault="00686EDB" w:rsidP="00E21A00">
            <w:pPr>
              <w:pStyle w:val="paragraph"/>
              <w:spacing w:before="0" w:beforeAutospacing="0" w:after="0" w:afterAutospacing="0"/>
              <w:textAlignment w:val="baseline"/>
              <w:divId w:val="1026522158"/>
              <w:rPr>
                <w:sz w:val="22"/>
                <w:szCs w:val="22"/>
              </w:rPr>
            </w:pPr>
          </w:p>
        </w:tc>
        <w:tc>
          <w:tcPr>
            <w:tcW w:w="2309" w:type="dxa"/>
          </w:tcPr>
          <w:p w14:paraId="4475A9E1" w14:textId="77777777" w:rsidR="00BC4F9A" w:rsidRPr="008B7A17" w:rsidRDefault="00BC4F9A" w:rsidP="00E21A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220EF4BE" w14:textId="77777777" w:rsidR="00BC4F9A" w:rsidRPr="008B7A17" w:rsidRDefault="00BC4F9A" w:rsidP="00E21A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2" w:type="dxa"/>
          </w:tcPr>
          <w:p w14:paraId="7E3EF97A" w14:textId="2763DEEE" w:rsidR="00BC4F9A" w:rsidRPr="00D03BE6" w:rsidRDefault="00BC4F9A" w:rsidP="00E21A00">
            <w:pPr>
              <w:rPr>
                <w:rFonts w:ascii="Times New Roman" w:hAnsi="Times New Roman" w:cs="Times New Roman"/>
                <w:highlight w:val="red"/>
              </w:rPr>
            </w:pPr>
          </w:p>
        </w:tc>
      </w:tr>
      <w:tr w:rsidR="00BC4F9A" w:rsidRPr="008B7A17" w14:paraId="78DFF4C3" w14:textId="10FEFD51" w:rsidTr="00BC4F9A">
        <w:tc>
          <w:tcPr>
            <w:tcW w:w="2057" w:type="dxa"/>
          </w:tcPr>
          <w:p w14:paraId="30152919" w14:textId="77777777" w:rsidR="00BC4F9A" w:rsidRPr="008B7A17" w:rsidRDefault="00BC4F9A" w:rsidP="00E21A00">
            <w:pPr>
              <w:pStyle w:val="paragraph"/>
              <w:spacing w:before="0" w:beforeAutospacing="0" w:after="0" w:afterAutospacing="0"/>
              <w:textAlignment w:val="baseline"/>
              <w:divId w:val="1918396150"/>
              <w:rPr>
                <w:sz w:val="22"/>
                <w:szCs w:val="22"/>
              </w:rPr>
            </w:pPr>
            <w:r w:rsidRPr="008B7A17">
              <w:rPr>
                <w:rStyle w:val="normaltextrun"/>
                <w:sz w:val="22"/>
                <w:szCs w:val="22"/>
              </w:rPr>
              <w:t>Organização ou </w:t>
            </w:r>
            <w:r w:rsidRPr="008B7A17">
              <w:rPr>
                <w:rStyle w:val="normaltextrun"/>
                <w:sz w:val="22"/>
                <w:szCs w:val="22"/>
                <w:u w:val="single"/>
              </w:rPr>
              <w:t>p</w:t>
            </w:r>
            <w:r w:rsidRPr="008B7A17">
              <w:rPr>
                <w:rStyle w:val="normaltextrun"/>
                <w:sz w:val="22"/>
                <w:szCs w:val="22"/>
              </w:rPr>
              <w:t>articipação na </w:t>
            </w:r>
            <w:r w:rsidRPr="008B7A17">
              <w:rPr>
                <w:rStyle w:val="normaltextrun"/>
                <w:sz w:val="22"/>
                <w:szCs w:val="22"/>
                <w:u w:val="single"/>
              </w:rPr>
              <w:t>o</w:t>
            </w:r>
            <w:r w:rsidRPr="008B7A17">
              <w:rPr>
                <w:rStyle w:val="normaltextrun"/>
                <w:sz w:val="22"/>
                <w:szCs w:val="22"/>
              </w:rPr>
              <w:t>rganização de eventos científicos (semanas acadêmicas, MTACT, </w:t>
            </w:r>
            <w:proofErr w:type="spellStart"/>
            <w:r w:rsidRPr="008B7A17">
              <w:rPr>
                <w:rStyle w:val="spellingerror"/>
                <w:sz w:val="22"/>
                <w:szCs w:val="22"/>
              </w:rPr>
              <w:t>Calourada</w:t>
            </w:r>
            <w:proofErr w:type="spellEnd"/>
            <w:r w:rsidRPr="008B7A17">
              <w:rPr>
                <w:rStyle w:val="normaltextrun"/>
                <w:sz w:val="22"/>
                <w:szCs w:val="22"/>
              </w:rPr>
              <w:t>, semanas de Teatro ...).</w:t>
            </w:r>
            <w:r w:rsidRPr="008B7A17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3940" w:type="dxa"/>
          </w:tcPr>
          <w:p w14:paraId="36D661AD" w14:textId="77777777" w:rsidR="00BC4F9A" w:rsidRPr="008B7A17" w:rsidRDefault="00BC4F9A" w:rsidP="00E21A00">
            <w:pPr>
              <w:pStyle w:val="paragraph"/>
              <w:spacing w:before="0" w:beforeAutospacing="0" w:after="0" w:afterAutospacing="0"/>
              <w:textAlignment w:val="baseline"/>
              <w:divId w:val="510461196"/>
              <w:rPr>
                <w:sz w:val="22"/>
                <w:szCs w:val="22"/>
              </w:rPr>
            </w:pPr>
            <w:r w:rsidRPr="008B7A17">
              <w:rPr>
                <w:rStyle w:val="normaltextrun"/>
                <w:sz w:val="22"/>
                <w:szCs w:val="22"/>
              </w:rPr>
              <w:t>Certificado de participação emitido pela entidade promotora.</w:t>
            </w:r>
            <w:r w:rsidRPr="008B7A17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2604" w:type="dxa"/>
          </w:tcPr>
          <w:p w14:paraId="596DE929" w14:textId="4E9DCF4B" w:rsidR="00BC4F9A" w:rsidRPr="00485B2F" w:rsidRDefault="00667312" w:rsidP="00667312">
            <w:pPr>
              <w:pStyle w:val="paragraph"/>
              <w:spacing w:before="0" w:beforeAutospacing="0" w:after="0" w:afterAutospacing="0"/>
              <w:textAlignment w:val="baseline"/>
              <w:divId w:val="2008173578"/>
              <w:rPr>
                <w:sz w:val="22"/>
                <w:szCs w:val="22"/>
              </w:rPr>
            </w:pPr>
            <w:r w:rsidRPr="00485B2F">
              <w:rPr>
                <w:rStyle w:val="normaltextrun"/>
                <w:sz w:val="22"/>
                <w:szCs w:val="22"/>
              </w:rPr>
              <w:t xml:space="preserve">40 </w:t>
            </w:r>
            <w:r w:rsidR="00BC4F9A" w:rsidRPr="00485B2F">
              <w:rPr>
                <w:rStyle w:val="normaltextrun"/>
                <w:sz w:val="22"/>
                <w:szCs w:val="22"/>
              </w:rPr>
              <w:t xml:space="preserve">horas por evento organizado, respeitando o teto de </w:t>
            </w:r>
            <w:r w:rsidRPr="00485B2F">
              <w:rPr>
                <w:rStyle w:val="normaltextrun"/>
                <w:sz w:val="22"/>
                <w:szCs w:val="22"/>
              </w:rPr>
              <w:t>120</w:t>
            </w:r>
            <w:r w:rsidR="00BC4F9A" w:rsidRPr="00485B2F">
              <w:rPr>
                <w:rStyle w:val="normaltextrun"/>
                <w:sz w:val="22"/>
                <w:szCs w:val="22"/>
              </w:rPr>
              <w:t xml:space="preserve"> horas para atividades deste tipo.</w:t>
            </w:r>
            <w:r w:rsidR="00BC4F9A" w:rsidRPr="00485B2F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2309" w:type="dxa"/>
          </w:tcPr>
          <w:p w14:paraId="6896B663" w14:textId="398B78C3" w:rsidR="00BC4F9A" w:rsidRPr="008B7A17" w:rsidRDefault="00BC4F9A" w:rsidP="00E434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3E7D2032" w14:textId="77777777" w:rsidR="00BC4F9A" w:rsidRPr="008B7A17" w:rsidRDefault="00BC4F9A" w:rsidP="00E434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2" w:type="dxa"/>
          </w:tcPr>
          <w:p w14:paraId="2148D70E" w14:textId="17264F68" w:rsidR="0069746A" w:rsidRPr="00D03BE6" w:rsidRDefault="0069746A" w:rsidP="00E43472">
            <w:pPr>
              <w:rPr>
                <w:rFonts w:ascii="Times New Roman" w:hAnsi="Times New Roman" w:cs="Times New Roman"/>
                <w:highlight w:val="red"/>
              </w:rPr>
            </w:pPr>
          </w:p>
        </w:tc>
      </w:tr>
      <w:tr w:rsidR="00667312" w:rsidRPr="008B7A17" w14:paraId="3AD8995B" w14:textId="77777777" w:rsidTr="00BC4F9A">
        <w:tc>
          <w:tcPr>
            <w:tcW w:w="2057" w:type="dxa"/>
          </w:tcPr>
          <w:p w14:paraId="734A00C0" w14:textId="6DAFA9F4" w:rsidR="00667312" w:rsidRPr="008B7A17" w:rsidRDefault="00667312" w:rsidP="00E21A0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Participação como ouvinte em defesas de TCC, mestrado e doutorado</w:t>
            </w:r>
          </w:p>
        </w:tc>
        <w:tc>
          <w:tcPr>
            <w:tcW w:w="3940" w:type="dxa"/>
          </w:tcPr>
          <w:p w14:paraId="790BA7E7" w14:textId="2D70AD30" w:rsidR="00667312" w:rsidRPr="008B7A17" w:rsidRDefault="00667312" w:rsidP="00E21A0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Declaração de presença emitida pelo professor orientador</w:t>
            </w:r>
            <w:r w:rsidR="00893636">
              <w:rPr>
                <w:rStyle w:val="normaltextrun"/>
                <w:sz w:val="22"/>
                <w:szCs w:val="22"/>
              </w:rPr>
              <w:t xml:space="preserve"> ou professor coordenador na qual se realizou a atividade ou registro de presença na ata da defesa.</w:t>
            </w:r>
          </w:p>
        </w:tc>
        <w:tc>
          <w:tcPr>
            <w:tcW w:w="2604" w:type="dxa"/>
          </w:tcPr>
          <w:p w14:paraId="4F354752" w14:textId="5C25A182" w:rsidR="00667312" w:rsidRPr="00485B2F" w:rsidRDefault="00893636" w:rsidP="000671F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2"/>
                <w:szCs w:val="22"/>
              </w:rPr>
            </w:pPr>
            <w:r w:rsidRPr="00485B2F">
              <w:rPr>
                <w:rStyle w:val="normaltextrun"/>
                <w:sz w:val="22"/>
                <w:szCs w:val="22"/>
              </w:rPr>
              <w:t xml:space="preserve">2 horas </w:t>
            </w:r>
            <w:r w:rsidR="000671FD" w:rsidRPr="00485B2F">
              <w:rPr>
                <w:rStyle w:val="normaltextrun"/>
                <w:sz w:val="22"/>
                <w:szCs w:val="22"/>
              </w:rPr>
              <w:t xml:space="preserve">para defesas de TCC, 3h para defesas de mestrado, 4h para defesas de doutorado; </w:t>
            </w:r>
            <w:r w:rsidRPr="00485B2F">
              <w:rPr>
                <w:rStyle w:val="normaltextrun"/>
                <w:sz w:val="22"/>
                <w:szCs w:val="22"/>
              </w:rPr>
              <w:t>respeitando o teto de 20 horas para atividades deste tipo</w:t>
            </w:r>
          </w:p>
        </w:tc>
        <w:tc>
          <w:tcPr>
            <w:tcW w:w="2309" w:type="dxa"/>
          </w:tcPr>
          <w:p w14:paraId="49FDFF1D" w14:textId="77777777" w:rsidR="00667312" w:rsidRPr="008B7A17" w:rsidRDefault="00667312" w:rsidP="00E434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3030CBB6" w14:textId="77777777" w:rsidR="00667312" w:rsidRPr="008B7A17" w:rsidRDefault="00667312" w:rsidP="00E434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2" w:type="dxa"/>
          </w:tcPr>
          <w:p w14:paraId="5B03C63B" w14:textId="77777777" w:rsidR="00667312" w:rsidRPr="00D03BE6" w:rsidRDefault="00667312" w:rsidP="00E43472">
            <w:pPr>
              <w:rPr>
                <w:rFonts w:ascii="Times New Roman" w:hAnsi="Times New Roman" w:cs="Times New Roman"/>
                <w:highlight w:val="red"/>
              </w:rPr>
            </w:pPr>
          </w:p>
        </w:tc>
      </w:tr>
      <w:tr w:rsidR="00BC4F9A" w:rsidRPr="008B7A17" w14:paraId="66054C78" w14:textId="026F0AA2" w:rsidTr="00BC4F9A">
        <w:tc>
          <w:tcPr>
            <w:tcW w:w="2057" w:type="dxa"/>
          </w:tcPr>
          <w:p w14:paraId="42BDE642" w14:textId="77777777" w:rsidR="00BC4F9A" w:rsidRPr="008B7A17" w:rsidRDefault="00BC4F9A" w:rsidP="00E21A00">
            <w:pPr>
              <w:pStyle w:val="paragraph"/>
              <w:spacing w:before="0" w:beforeAutospacing="0" w:after="0" w:afterAutospacing="0"/>
              <w:textAlignment w:val="baseline"/>
              <w:divId w:val="2074115862"/>
              <w:rPr>
                <w:sz w:val="22"/>
                <w:szCs w:val="22"/>
              </w:rPr>
            </w:pPr>
            <w:r w:rsidRPr="008B7A17">
              <w:rPr>
                <w:rStyle w:val="normaltextrun"/>
                <w:sz w:val="22"/>
                <w:szCs w:val="22"/>
              </w:rPr>
              <w:t>Outras atividades de caráter cientifico ou de divulgação cientifica. (Sujeito à aprovação do colegiado)</w:t>
            </w:r>
            <w:r w:rsidRPr="008B7A17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3940" w:type="dxa"/>
          </w:tcPr>
          <w:p w14:paraId="0A3750EA" w14:textId="77777777" w:rsidR="00BC4F9A" w:rsidRPr="008B7A17" w:rsidRDefault="00BC4F9A" w:rsidP="00E21A00">
            <w:pPr>
              <w:pStyle w:val="paragraph"/>
              <w:spacing w:before="0" w:beforeAutospacing="0" w:after="0" w:afterAutospacing="0"/>
              <w:textAlignment w:val="baseline"/>
              <w:divId w:val="1237202236"/>
              <w:rPr>
                <w:sz w:val="22"/>
                <w:szCs w:val="22"/>
              </w:rPr>
            </w:pPr>
            <w:r w:rsidRPr="008B7A17">
              <w:rPr>
                <w:rStyle w:val="normaltextrun"/>
                <w:sz w:val="22"/>
                <w:szCs w:val="22"/>
              </w:rPr>
              <w:t>A critério do colegiado do curso.</w:t>
            </w:r>
            <w:r w:rsidRPr="008B7A17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2604" w:type="dxa"/>
          </w:tcPr>
          <w:p w14:paraId="0727D9CF" w14:textId="7F0B753B" w:rsidR="00BC4F9A" w:rsidRPr="00485B2F" w:rsidRDefault="00893636" w:rsidP="00E21A00">
            <w:pPr>
              <w:pStyle w:val="paragraph"/>
              <w:spacing w:before="0" w:beforeAutospacing="0" w:after="0" w:afterAutospacing="0"/>
              <w:textAlignment w:val="baseline"/>
              <w:divId w:val="505218740"/>
              <w:rPr>
                <w:sz w:val="22"/>
                <w:szCs w:val="22"/>
              </w:rPr>
            </w:pPr>
            <w:r w:rsidRPr="00485B2F">
              <w:rPr>
                <w:rStyle w:val="normaltextrun"/>
                <w:sz w:val="22"/>
                <w:szCs w:val="22"/>
              </w:rPr>
              <w:t xml:space="preserve">50 </w:t>
            </w:r>
            <w:r w:rsidR="00BC4F9A" w:rsidRPr="00485B2F">
              <w:rPr>
                <w:rStyle w:val="normaltextrun"/>
                <w:sz w:val="22"/>
                <w:szCs w:val="22"/>
              </w:rPr>
              <w:t>horas por ati</w:t>
            </w:r>
            <w:r w:rsidRPr="00485B2F">
              <w:rPr>
                <w:rStyle w:val="normaltextrun"/>
                <w:sz w:val="22"/>
                <w:szCs w:val="22"/>
              </w:rPr>
              <w:t xml:space="preserve">vidade respeitando o teto de 100 </w:t>
            </w:r>
            <w:r w:rsidR="00BC4F9A" w:rsidRPr="00485B2F">
              <w:rPr>
                <w:rStyle w:val="normaltextrun"/>
                <w:sz w:val="22"/>
                <w:szCs w:val="22"/>
              </w:rPr>
              <w:t>horas para atividades deste tipo.</w:t>
            </w:r>
            <w:r w:rsidR="00BC4F9A" w:rsidRPr="00485B2F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2309" w:type="dxa"/>
          </w:tcPr>
          <w:p w14:paraId="1EDB818A" w14:textId="5CC1A595" w:rsidR="00BC4F9A" w:rsidRPr="008B7A17" w:rsidRDefault="00BC4F9A" w:rsidP="00E21A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44067693" w14:textId="77777777" w:rsidR="00BC4F9A" w:rsidRPr="008B7A17" w:rsidRDefault="00BC4F9A" w:rsidP="00E21A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2" w:type="dxa"/>
          </w:tcPr>
          <w:p w14:paraId="78F79475" w14:textId="77777777" w:rsidR="00BC4F9A" w:rsidRPr="008B7A17" w:rsidRDefault="00BC4F9A" w:rsidP="00E21A00">
            <w:pPr>
              <w:rPr>
                <w:rFonts w:ascii="Times New Roman" w:hAnsi="Times New Roman" w:cs="Times New Roman"/>
              </w:rPr>
            </w:pPr>
          </w:p>
        </w:tc>
      </w:tr>
    </w:tbl>
    <w:p w14:paraId="7453806A" w14:textId="77777777" w:rsidR="00E21A00" w:rsidRPr="008B7A17" w:rsidRDefault="00E21A00">
      <w:pPr>
        <w:rPr>
          <w:rFonts w:ascii="Times New Roman" w:hAnsi="Times New Roman" w:cs="Times New Roman"/>
        </w:rPr>
      </w:pPr>
    </w:p>
    <w:p w14:paraId="42726722" w14:textId="12B37B06" w:rsidR="00E21A00" w:rsidRDefault="00E21A00">
      <w:pPr>
        <w:rPr>
          <w:rStyle w:val="normaltextrun"/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14:paraId="0A833F5E" w14:textId="759D4779" w:rsidR="00686EDB" w:rsidRDefault="00686EDB">
      <w:pPr>
        <w:rPr>
          <w:rStyle w:val="normaltextrun"/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14:paraId="2DCBF4A7" w14:textId="047582B6" w:rsidR="00893636" w:rsidRDefault="00893636">
      <w:pPr>
        <w:rPr>
          <w:rStyle w:val="normaltextrun"/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14:paraId="2B244401" w14:textId="2951A392" w:rsidR="00893636" w:rsidRDefault="00893636">
      <w:pPr>
        <w:rPr>
          <w:rStyle w:val="normaltextrun"/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14:paraId="3BFCDD46" w14:textId="6EC199F9" w:rsidR="00893636" w:rsidRDefault="00893636">
      <w:pPr>
        <w:rPr>
          <w:rStyle w:val="normaltextrun"/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14:paraId="143CD39B" w14:textId="77777777" w:rsidR="00893636" w:rsidRPr="008B7A17" w:rsidRDefault="00893636">
      <w:pPr>
        <w:rPr>
          <w:rStyle w:val="normaltextrun"/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14:paraId="39EB4A4F" w14:textId="77777777" w:rsidR="00E21A00" w:rsidRPr="008B7A17" w:rsidRDefault="00E21A00">
      <w:pPr>
        <w:rPr>
          <w:rFonts w:ascii="Times New Roman" w:hAnsi="Times New Roman" w:cs="Times New Roman"/>
        </w:rPr>
      </w:pPr>
      <w:r w:rsidRPr="008B7A17">
        <w:rPr>
          <w:rStyle w:val="normaltextrun"/>
          <w:rFonts w:ascii="Times New Roman" w:hAnsi="Times New Roman" w:cs="Times New Roman"/>
          <w:b/>
          <w:bCs/>
          <w:color w:val="000000"/>
          <w:shd w:val="clear" w:color="auto" w:fill="FFFFFF"/>
        </w:rPr>
        <w:t>GRUPO 3-ATIVIDADESDE CARÁTER ARTISTICO E CULTURAL:</w:t>
      </w:r>
      <w:r w:rsidRPr="008B7A17">
        <w:rPr>
          <w:rStyle w:val="eop"/>
          <w:rFonts w:ascii="Times New Roman" w:hAnsi="Times New Roman" w:cs="Times New Roman"/>
          <w:color w:val="000000"/>
          <w:shd w:val="clear" w:color="auto" w:fill="FFFFFF"/>
        </w:rPr>
        <w:t> 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45"/>
        <w:gridCol w:w="3437"/>
        <w:gridCol w:w="2693"/>
        <w:gridCol w:w="2268"/>
        <w:gridCol w:w="1701"/>
        <w:gridCol w:w="3344"/>
      </w:tblGrid>
      <w:tr w:rsidR="007C2B9B" w:rsidRPr="008B7A17" w14:paraId="585571F2" w14:textId="06C5B186" w:rsidTr="00686EDB">
        <w:tc>
          <w:tcPr>
            <w:tcW w:w="1945" w:type="dxa"/>
          </w:tcPr>
          <w:p w14:paraId="128E9311" w14:textId="4B0ECC3C" w:rsidR="007C2B9B" w:rsidRPr="008B7A17" w:rsidRDefault="007C2B9B" w:rsidP="007C2B9B">
            <w:pPr>
              <w:pStyle w:val="paragraph"/>
              <w:spacing w:before="0" w:beforeAutospacing="0" w:after="0" w:afterAutospacing="0"/>
              <w:textAlignment w:val="baseline"/>
              <w:divId w:val="709262660"/>
              <w:rPr>
                <w:sz w:val="22"/>
                <w:szCs w:val="22"/>
              </w:rPr>
            </w:pPr>
            <w:r w:rsidRPr="008B7A17">
              <w:rPr>
                <w:rStyle w:val="normaltextrun"/>
                <w:b/>
                <w:bCs/>
                <w:sz w:val="22"/>
                <w:szCs w:val="22"/>
              </w:rPr>
              <w:t>Atividade</w:t>
            </w:r>
            <w:r w:rsidRPr="008B7A17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3437" w:type="dxa"/>
          </w:tcPr>
          <w:p w14:paraId="02ACA8E7" w14:textId="3FD0DF08" w:rsidR="007C2B9B" w:rsidRPr="008B7A17" w:rsidRDefault="007C2B9B" w:rsidP="007C2B9B">
            <w:pPr>
              <w:pStyle w:val="paragraph"/>
              <w:spacing w:before="0" w:beforeAutospacing="0" w:after="0" w:afterAutospacing="0"/>
              <w:textAlignment w:val="baseline"/>
              <w:divId w:val="2133355075"/>
              <w:rPr>
                <w:sz w:val="22"/>
                <w:szCs w:val="22"/>
              </w:rPr>
            </w:pPr>
            <w:r w:rsidRPr="007C2B9B">
              <w:rPr>
                <w:rStyle w:val="normaltextrun"/>
                <w:b/>
                <w:bCs/>
                <w:sz w:val="22"/>
                <w:szCs w:val="22"/>
              </w:rPr>
              <w:t>Comprovação</w:t>
            </w:r>
            <w:r w:rsidRPr="007C2B9B">
              <w:rPr>
                <w:rStyle w:val="eop"/>
                <w:b/>
                <w:sz w:val="22"/>
                <w:szCs w:val="22"/>
              </w:rPr>
              <w:t> a ser apresentada pelo aluno</w:t>
            </w:r>
          </w:p>
        </w:tc>
        <w:tc>
          <w:tcPr>
            <w:tcW w:w="2693" w:type="dxa"/>
          </w:tcPr>
          <w:p w14:paraId="34D86276" w14:textId="375FF088" w:rsidR="007C2B9B" w:rsidRPr="008B7A17" w:rsidRDefault="007C2B9B" w:rsidP="007C2B9B">
            <w:pPr>
              <w:pStyle w:val="paragraph"/>
              <w:spacing w:before="0" w:beforeAutospacing="0" w:after="0" w:afterAutospacing="0"/>
              <w:textAlignment w:val="baseline"/>
              <w:divId w:val="139661781"/>
              <w:rPr>
                <w:sz w:val="22"/>
                <w:szCs w:val="22"/>
              </w:rPr>
            </w:pPr>
            <w:r w:rsidRPr="008B7A17">
              <w:rPr>
                <w:rStyle w:val="normaltextrun"/>
                <w:b/>
                <w:bCs/>
                <w:sz w:val="22"/>
                <w:szCs w:val="22"/>
              </w:rPr>
              <w:t>Valor em Horas</w:t>
            </w:r>
            <w:r w:rsidRPr="008B7A17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2268" w:type="dxa"/>
          </w:tcPr>
          <w:p w14:paraId="6C4619B7" w14:textId="421810F3" w:rsidR="007C2B9B" w:rsidRPr="008B7A17" w:rsidRDefault="007C2B9B" w:rsidP="007C2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Descrição do comprovante apresentado</w:t>
            </w:r>
          </w:p>
        </w:tc>
        <w:tc>
          <w:tcPr>
            <w:tcW w:w="1701" w:type="dxa"/>
          </w:tcPr>
          <w:p w14:paraId="63762392" w14:textId="77777777" w:rsidR="007C2B9B" w:rsidRDefault="007C2B9B" w:rsidP="007C2B9B">
            <w:pPr>
              <w:rPr>
                <w:rFonts w:ascii="Times New Roman" w:hAnsi="Times New Roman" w:cs="Times New Roman"/>
                <w:b/>
                <w:bCs/>
              </w:rPr>
            </w:pPr>
            <w:r w:rsidRPr="008B7A17">
              <w:rPr>
                <w:rFonts w:ascii="Times New Roman" w:hAnsi="Times New Roman" w:cs="Times New Roman"/>
                <w:b/>
                <w:bCs/>
              </w:rPr>
              <w:t xml:space="preserve">Carga Horária </w:t>
            </w:r>
          </w:p>
          <w:p w14:paraId="5EE88DA6" w14:textId="463F831D" w:rsidR="007C2B9B" w:rsidRPr="008B7A17" w:rsidRDefault="007C2B9B" w:rsidP="007C2B9B">
            <w:pPr>
              <w:rPr>
                <w:rFonts w:ascii="Times New Roman" w:hAnsi="Times New Roman" w:cs="Times New Roman"/>
                <w:b/>
                <w:bCs/>
              </w:rPr>
            </w:pPr>
            <w:r w:rsidRPr="008B7A17">
              <w:rPr>
                <w:rFonts w:ascii="Times New Roman" w:hAnsi="Times New Roman" w:cs="Times New Roman"/>
                <w:b/>
                <w:bCs/>
              </w:rPr>
              <w:t>Válida</w:t>
            </w:r>
          </w:p>
        </w:tc>
        <w:tc>
          <w:tcPr>
            <w:tcW w:w="3344" w:type="dxa"/>
          </w:tcPr>
          <w:p w14:paraId="43DA3663" w14:textId="77777777" w:rsidR="007C2B9B" w:rsidRDefault="007C2B9B" w:rsidP="007C2B9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Observações da coordenação</w:t>
            </w:r>
          </w:p>
          <w:p w14:paraId="69381E4B" w14:textId="25654BA2" w:rsidR="007C2B9B" w:rsidRPr="008B7A17" w:rsidRDefault="007C2B9B" w:rsidP="007C2B9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Após a entrega do formulário </w:t>
            </w:r>
          </w:p>
        </w:tc>
      </w:tr>
      <w:tr w:rsidR="00686EDB" w:rsidRPr="008B7A17" w14:paraId="6AD684CE" w14:textId="28EF216D" w:rsidTr="00686EDB">
        <w:tc>
          <w:tcPr>
            <w:tcW w:w="1945" w:type="dxa"/>
          </w:tcPr>
          <w:p w14:paraId="6101437A" w14:textId="77777777" w:rsidR="00686EDB" w:rsidRPr="008B7A17" w:rsidRDefault="00686EDB" w:rsidP="008B7A17">
            <w:pPr>
              <w:pStyle w:val="paragraph"/>
              <w:spacing w:before="0" w:beforeAutospacing="0" w:after="0" w:afterAutospacing="0"/>
              <w:textAlignment w:val="baseline"/>
              <w:divId w:val="49497148"/>
              <w:rPr>
                <w:sz w:val="22"/>
                <w:szCs w:val="22"/>
              </w:rPr>
            </w:pPr>
            <w:r w:rsidRPr="008B7A17">
              <w:rPr>
                <w:rStyle w:val="normaltextrun"/>
                <w:sz w:val="22"/>
                <w:szCs w:val="22"/>
              </w:rPr>
              <w:t xml:space="preserve">Produção ou participação na produção de objetos artísticos (teatro, performance. </w:t>
            </w:r>
            <w:proofErr w:type="gramStart"/>
            <w:r w:rsidRPr="008B7A17">
              <w:rPr>
                <w:rStyle w:val="normaltextrun"/>
                <w:sz w:val="22"/>
                <w:szCs w:val="22"/>
              </w:rPr>
              <w:t>dança</w:t>
            </w:r>
            <w:proofErr w:type="gramEnd"/>
            <w:r w:rsidRPr="008B7A17">
              <w:rPr>
                <w:rStyle w:val="normaltextrun"/>
                <w:sz w:val="22"/>
                <w:szCs w:val="22"/>
              </w:rPr>
              <w:t>, </w:t>
            </w:r>
            <w:proofErr w:type="spellStart"/>
            <w:r w:rsidRPr="008B7A17">
              <w:rPr>
                <w:rStyle w:val="spellingerror"/>
                <w:sz w:val="22"/>
                <w:szCs w:val="22"/>
              </w:rPr>
              <w:t>video</w:t>
            </w:r>
            <w:proofErr w:type="spellEnd"/>
            <w:r w:rsidRPr="008B7A17">
              <w:rPr>
                <w:rStyle w:val="normaltextrun"/>
                <w:sz w:val="22"/>
                <w:szCs w:val="22"/>
              </w:rPr>
              <w:t>, artes plásticas, curadoria, literatura, música...).</w:t>
            </w:r>
            <w:r w:rsidRPr="008B7A17">
              <w:rPr>
                <w:rStyle w:val="eop"/>
                <w:sz w:val="22"/>
                <w:szCs w:val="22"/>
              </w:rPr>
              <w:t> </w:t>
            </w:r>
          </w:p>
          <w:p w14:paraId="0886951C" w14:textId="77777777" w:rsidR="00686EDB" w:rsidRPr="008B7A17" w:rsidRDefault="00686EDB" w:rsidP="008B7A17">
            <w:pPr>
              <w:pStyle w:val="paragraph"/>
              <w:spacing w:before="0" w:beforeAutospacing="0" w:after="0" w:afterAutospacing="0"/>
              <w:textAlignment w:val="baseline"/>
              <w:divId w:val="1253709187"/>
              <w:rPr>
                <w:sz w:val="22"/>
                <w:szCs w:val="22"/>
              </w:rPr>
            </w:pPr>
            <w:r w:rsidRPr="008B7A17">
              <w:rPr>
                <w:rStyle w:val="normaltextrun"/>
                <w:sz w:val="22"/>
                <w:szCs w:val="22"/>
              </w:rPr>
              <w:t>(Sujeito à aprovação do colegiado)</w:t>
            </w:r>
            <w:r w:rsidRPr="008B7A17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3437" w:type="dxa"/>
          </w:tcPr>
          <w:p w14:paraId="2E131B54" w14:textId="77777777" w:rsidR="00686EDB" w:rsidRPr="008B7A17" w:rsidRDefault="00686EDB" w:rsidP="008B7A17">
            <w:pPr>
              <w:pStyle w:val="paragraph"/>
              <w:spacing w:before="0" w:beforeAutospacing="0" w:after="0" w:afterAutospacing="0"/>
              <w:textAlignment w:val="baseline"/>
              <w:divId w:val="96339623"/>
              <w:rPr>
                <w:sz w:val="22"/>
                <w:szCs w:val="22"/>
              </w:rPr>
            </w:pPr>
            <w:r w:rsidRPr="008B7A17">
              <w:rPr>
                <w:rStyle w:val="normaltextrun"/>
                <w:sz w:val="22"/>
                <w:szCs w:val="22"/>
              </w:rPr>
              <w:t>À critério do colegiado do curso</w:t>
            </w:r>
            <w:r w:rsidRPr="008B7A17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2693" w:type="dxa"/>
          </w:tcPr>
          <w:p w14:paraId="2E0C3C49" w14:textId="77777777" w:rsidR="00686EDB" w:rsidRPr="008B7A17" w:rsidRDefault="00686EDB" w:rsidP="008B7A17">
            <w:pPr>
              <w:pStyle w:val="paragraph"/>
              <w:spacing w:before="0" w:beforeAutospacing="0" w:after="0" w:afterAutospacing="0"/>
              <w:textAlignment w:val="baseline"/>
              <w:divId w:val="326641862"/>
              <w:rPr>
                <w:sz w:val="22"/>
                <w:szCs w:val="22"/>
              </w:rPr>
            </w:pPr>
            <w:r w:rsidRPr="008B7A17">
              <w:rPr>
                <w:rStyle w:val="normaltextrun"/>
                <w:sz w:val="22"/>
                <w:szCs w:val="22"/>
              </w:rPr>
              <w:t>20 horas por produção, respeitando o teto de 80horas para o total de atividades deste tipo.</w:t>
            </w:r>
            <w:r w:rsidRPr="008B7A17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2268" w:type="dxa"/>
          </w:tcPr>
          <w:p w14:paraId="26717D09" w14:textId="27C28299" w:rsidR="00686EDB" w:rsidRPr="008B7A17" w:rsidRDefault="00686EDB" w:rsidP="008B7A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9E19ACC" w14:textId="77777777" w:rsidR="00686EDB" w:rsidRPr="008B7A17" w:rsidRDefault="00686EDB" w:rsidP="008B7A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4" w:type="dxa"/>
          </w:tcPr>
          <w:p w14:paraId="78E227F0" w14:textId="77777777" w:rsidR="00686EDB" w:rsidRPr="008B7A17" w:rsidRDefault="00686EDB" w:rsidP="008B7A17">
            <w:pPr>
              <w:rPr>
                <w:rFonts w:ascii="Times New Roman" w:hAnsi="Times New Roman" w:cs="Times New Roman"/>
              </w:rPr>
            </w:pPr>
          </w:p>
        </w:tc>
      </w:tr>
      <w:tr w:rsidR="00686EDB" w:rsidRPr="008B7A17" w14:paraId="26C8133A" w14:textId="17231E1F" w:rsidTr="00686EDB">
        <w:tc>
          <w:tcPr>
            <w:tcW w:w="1945" w:type="dxa"/>
          </w:tcPr>
          <w:p w14:paraId="42B1B810" w14:textId="77777777" w:rsidR="00686EDB" w:rsidRPr="008B7A17" w:rsidRDefault="00686EDB" w:rsidP="008B7A17">
            <w:pPr>
              <w:pStyle w:val="paragraph"/>
              <w:spacing w:before="0" w:beforeAutospacing="0" w:after="0" w:afterAutospacing="0"/>
              <w:textAlignment w:val="baseline"/>
              <w:divId w:val="574360478"/>
              <w:rPr>
                <w:sz w:val="22"/>
                <w:szCs w:val="22"/>
              </w:rPr>
            </w:pPr>
            <w:r w:rsidRPr="008B7A17">
              <w:rPr>
                <w:rStyle w:val="normaltextrun"/>
                <w:sz w:val="22"/>
                <w:szCs w:val="22"/>
              </w:rPr>
              <w:t>Participação com direção ou atuação em Festival de Artes Cênicas.</w:t>
            </w:r>
            <w:r w:rsidRPr="008B7A17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3437" w:type="dxa"/>
          </w:tcPr>
          <w:p w14:paraId="36EF26F0" w14:textId="77777777" w:rsidR="00686EDB" w:rsidRPr="008B7A17" w:rsidRDefault="00686EDB" w:rsidP="008B7A17">
            <w:pPr>
              <w:pStyle w:val="paragraph"/>
              <w:spacing w:before="0" w:beforeAutospacing="0" w:after="0" w:afterAutospacing="0"/>
              <w:textAlignment w:val="baseline"/>
              <w:divId w:val="1667588898"/>
              <w:rPr>
                <w:sz w:val="22"/>
                <w:szCs w:val="22"/>
              </w:rPr>
            </w:pPr>
            <w:r w:rsidRPr="008B7A17">
              <w:rPr>
                <w:rStyle w:val="normaltextrun"/>
                <w:sz w:val="22"/>
                <w:szCs w:val="22"/>
              </w:rPr>
              <w:t>Folder ou Certificado de Participação</w:t>
            </w:r>
            <w:r w:rsidRPr="008B7A17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2693" w:type="dxa"/>
          </w:tcPr>
          <w:p w14:paraId="0FB598F6" w14:textId="77777777" w:rsidR="00686EDB" w:rsidRPr="008B7A17" w:rsidRDefault="00686EDB" w:rsidP="008B7A17">
            <w:pPr>
              <w:pStyle w:val="paragraph"/>
              <w:spacing w:before="0" w:beforeAutospacing="0" w:after="0" w:afterAutospacing="0"/>
              <w:textAlignment w:val="baseline"/>
              <w:divId w:val="1379665708"/>
              <w:rPr>
                <w:sz w:val="22"/>
                <w:szCs w:val="22"/>
              </w:rPr>
            </w:pPr>
            <w:r w:rsidRPr="008B7A17">
              <w:rPr>
                <w:rStyle w:val="normaltextrun"/>
                <w:sz w:val="22"/>
                <w:szCs w:val="22"/>
              </w:rPr>
              <w:t>30 horas por produção, respeitando o teto de 60 horas para o total de atividades deste tipo.</w:t>
            </w:r>
            <w:r w:rsidRPr="008B7A17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2268" w:type="dxa"/>
          </w:tcPr>
          <w:p w14:paraId="44B9CBB1" w14:textId="6C18E8FE" w:rsidR="00686EDB" w:rsidRPr="008B7A17" w:rsidRDefault="00686EDB" w:rsidP="008B7A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9E27200" w14:textId="77777777" w:rsidR="00686EDB" w:rsidRPr="008B7A17" w:rsidRDefault="00686EDB" w:rsidP="008B7A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4" w:type="dxa"/>
          </w:tcPr>
          <w:p w14:paraId="39474F86" w14:textId="77777777" w:rsidR="00686EDB" w:rsidRPr="008B7A17" w:rsidRDefault="00686EDB" w:rsidP="008B7A17">
            <w:pPr>
              <w:rPr>
                <w:rFonts w:ascii="Times New Roman" w:hAnsi="Times New Roman" w:cs="Times New Roman"/>
              </w:rPr>
            </w:pPr>
          </w:p>
        </w:tc>
      </w:tr>
      <w:tr w:rsidR="00686EDB" w:rsidRPr="008B7A17" w14:paraId="12768B15" w14:textId="7FC28D5C" w:rsidTr="00686EDB">
        <w:tc>
          <w:tcPr>
            <w:tcW w:w="1945" w:type="dxa"/>
          </w:tcPr>
          <w:p w14:paraId="64966E50" w14:textId="77777777" w:rsidR="00686EDB" w:rsidRPr="008B7A17" w:rsidRDefault="00686EDB" w:rsidP="008B7A17">
            <w:pPr>
              <w:pStyle w:val="paragraph"/>
              <w:spacing w:before="0" w:beforeAutospacing="0" w:after="0" w:afterAutospacing="0"/>
              <w:textAlignment w:val="baseline"/>
              <w:divId w:val="1906404942"/>
              <w:rPr>
                <w:sz w:val="22"/>
                <w:szCs w:val="22"/>
              </w:rPr>
            </w:pPr>
            <w:r w:rsidRPr="008B7A17">
              <w:rPr>
                <w:rStyle w:val="normaltextrun"/>
                <w:sz w:val="22"/>
                <w:szCs w:val="22"/>
              </w:rPr>
              <w:t>Participação técnica em Festival de Artes Cênicas</w:t>
            </w:r>
            <w:r w:rsidRPr="008B7A17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3437" w:type="dxa"/>
          </w:tcPr>
          <w:p w14:paraId="7A12CF85" w14:textId="77777777" w:rsidR="00686EDB" w:rsidRPr="008B7A17" w:rsidRDefault="00686EDB" w:rsidP="008B7A17">
            <w:pPr>
              <w:pStyle w:val="paragraph"/>
              <w:spacing w:before="0" w:beforeAutospacing="0" w:after="0" w:afterAutospacing="0"/>
              <w:textAlignment w:val="baseline"/>
              <w:divId w:val="15356417"/>
              <w:rPr>
                <w:sz w:val="22"/>
                <w:szCs w:val="22"/>
              </w:rPr>
            </w:pPr>
            <w:r w:rsidRPr="008B7A17">
              <w:rPr>
                <w:rStyle w:val="normaltextrun"/>
                <w:sz w:val="22"/>
                <w:szCs w:val="22"/>
              </w:rPr>
              <w:t>Folder ou Certificado de Participação</w:t>
            </w:r>
            <w:r w:rsidRPr="008B7A17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2693" w:type="dxa"/>
          </w:tcPr>
          <w:p w14:paraId="3EB02710" w14:textId="77777777" w:rsidR="00686EDB" w:rsidRPr="00485B2F" w:rsidRDefault="00686EDB" w:rsidP="008B7A17">
            <w:pPr>
              <w:pStyle w:val="paragraph"/>
              <w:spacing w:before="0" w:beforeAutospacing="0" w:after="0" w:afterAutospacing="0"/>
              <w:textAlignment w:val="baseline"/>
              <w:divId w:val="1741292009"/>
              <w:rPr>
                <w:sz w:val="22"/>
                <w:szCs w:val="22"/>
              </w:rPr>
            </w:pPr>
            <w:r w:rsidRPr="00485B2F">
              <w:rPr>
                <w:rStyle w:val="normaltextrun"/>
                <w:sz w:val="22"/>
                <w:szCs w:val="22"/>
              </w:rPr>
              <w:t>20 horas por produção, respeitando o teto de 40 horas para o total de atividades deste tipo.</w:t>
            </w:r>
            <w:r w:rsidRPr="00485B2F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2268" w:type="dxa"/>
          </w:tcPr>
          <w:p w14:paraId="06D7737F" w14:textId="77777777" w:rsidR="00686EDB" w:rsidRPr="008B7A17" w:rsidRDefault="00686EDB" w:rsidP="008B7A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1717569" w14:textId="77777777" w:rsidR="00686EDB" w:rsidRPr="008B7A17" w:rsidRDefault="00686EDB" w:rsidP="008B7A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4" w:type="dxa"/>
          </w:tcPr>
          <w:p w14:paraId="65B5FFC6" w14:textId="77777777" w:rsidR="00686EDB" w:rsidRPr="008B7A17" w:rsidRDefault="00686EDB" w:rsidP="008B7A17">
            <w:pPr>
              <w:rPr>
                <w:rFonts w:ascii="Times New Roman" w:hAnsi="Times New Roman" w:cs="Times New Roman"/>
              </w:rPr>
            </w:pPr>
          </w:p>
        </w:tc>
      </w:tr>
      <w:tr w:rsidR="00686EDB" w:rsidRPr="008B7A17" w14:paraId="031C2DEE" w14:textId="1F9ACAEA" w:rsidTr="00686EDB">
        <w:tc>
          <w:tcPr>
            <w:tcW w:w="1945" w:type="dxa"/>
          </w:tcPr>
          <w:p w14:paraId="0F3F2B09" w14:textId="77777777" w:rsidR="00686EDB" w:rsidRPr="008B7A17" w:rsidRDefault="00686EDB" w:rsidP="008B7A17">
            <w:pPr>
              <w:pStyle w:val="paragraph"/>
              <w:spacing w:before="0" w:beforeAutospacing="0" w:after="0" w:afterAutospacing="0"/>
              <w:textAlignment w:val="baseline"/>
              <w:divId w:val="1771657518"/>
              <w:rPr>
                <w:sz w:val="22"/>
                <w:szCs w:val="22"/>
              </w:rPr>
            </w:pPr>
            <w:r w:rsidRPr="008B7A17">
              <w:rPr>
                <w:rStyle w:val="normaltextrun"/>
                <w:sz w:val="22"/>
                <w:szCs w:val="22"/>
              </w:rPr>
              <w:t>Outras atividades de caráter artístico ou cultural. (Sujeito à aprovação do colegiado)</w:t>
            </w:r>
            <w:r w:rsidRPr="008B7A17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3437" w:type="dxa"/>
          </w:tcPr>
          <w:p w14:paraId="0562AB99" w14:textId="77777777" w:rsidR="00686EDB" w:rsidRPr="008B7A17" w:rsidRDefault="00686EDB" w:rsidP="008B7A17">
            <w:pPr>
              <w:pStyle w:val="paragraph"/>
              <w:spacing w:before="0" w:beforeAutospacing="0" w:after="0" w:afterAutospacing="0"/>
              <w:textAlignment w:val="baseline"/>
              <w:divId w:val="2093549826"/>
              <w:rPr>
                <w:sz w:val="22"/>
                <w:szCs w:val="22"/>
              </w:rPr>
            </w:pPr>
            <w:r w:rsidRPr="008B7A17">
              <w:rPr>
                <w:rStyle w:val="normaltextrun"/>
                <w:sz w:val="22"/>
                <w:szCs w:val="22"/>
              </w:rPr>
              <w:t>À critério do colegiado do curso.</w:t>
            </w:r>
            <w:r w:rsidRPr="008B7A17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2693" w:type="dxa"/>
          </w:tcPr>
          <w:p w14:paraId="355DD051" w14:textId="42C10B28" w:rsidR="00686EDB" w:rsidRPr="00485B2F" w:rsidRDefault="00893636" w:rsidP="008B7A17">
            <w:pPr>
              <w:pStyle w:val="paragraph"/>
              <w:spacing w:before="0" w:beforeAutospacing="0" w:after="0" w:afterAutospacing="0"/>
              <w:textAlignment w:val="baseline"/>
              <w:divId w:val="305284814"/>
              <w:rPr>
                <w:sz w:val="22"/>
                <w:szCs w:val="22"/>
              </w:rPr>
            </w:pPr>
            <w:r w:rsidRPr="00485B2F">
              <w:rPr>
                <w:rStyle w:val="normaltextrun"/>
                <w:sz w:val="22"/>
                <w:szCs w:val="22"/>
              </w:rPr>
              <w:t xml:space="preserve">50 </w:t>
            </w:r>
            <w:r w:rsidR="00686EDB" w:rsidRPr="00485B2F">
              <w:rPr>
                <w:rStyle w:val="normaltextrun"/>
                <w:sz w:val="22"/>
                <w:szCs w:val="22"/>
              </w:rPr>
              <w:t>horas por ati</w:t>
            </w:r>
            <w:r w:rsidRPr="00485B2F">
              <w:rPr>
                <w:rStyle w:val="normaltextrun"/>
                <w:sz w:val="22"/>
                <w:szCs w:val="22"/>
              </w:rPr>
              <w:t>vidade, respeitando o teto de 100</w:t>
            </w:r>
            <w:r w:rsidR="00686EDB" w:rsidRPr="00485B2F">
              <w:rPr>
                <w:rStyle w:val="normaltextrun"/>
                <w:sz w:val="22"/>
                <w:szCs w:val="22"/>
              </w:rPr>
              <w:t xml:space="preserve"> horas para o total de atividades deste tipo.</w:t>
            </w:r>
            <w:r w:rsidR="00686EDB" w:rsidRPr="00485B2F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2268" w:type="dxa"/>
          </w:tcPr>
          <w:p w14:paraId="6B0D950E" w14:textId="77777777" w:rsidR="00686EDB" w:rsidRPr="008B7A17" w:rsidRDefault="00686EDB" w:rsidP="008B7A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2864821" w14:textId="77777777" w:rsidR="00686EDB" w:rsidRPr="008B7A17" w:rsidRDefault="00686EDB" w:rsidP="008B7A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4" w:type="dxa"/>
          </w:tcPr>
          <w:p w14:paraId="10672B82" w14:textId="77777777" w:rsidR="00686EDB" w:rsidRPr="008B7A17" w:rsidRDefault="00686EDB" w:rsidP="008B7A17">
            <w:pPr>
              <w:rPr>
                <w:rFonts w:ascii="Times New Roman" w:hAnsi="Times New Roman" w:cs="Times New Roman"/>
              </w:rPr>
            </w:pPr>
          </w:p>
        </w:tc>
      </w:tr>
    </w:tbl>
    <w:p w14:paraId="6B1AB00A" w14:textId="77777777" w:rsidR="00E21A00" w:rsidRPr="008B7A17" w:rsidRDefault="00E21A00">
      <w:pPr>
        <w:rPr>
          <w:rFonts w:ascii="Times New Roman" w:hAnsi="Times New Roman" w:cs="Times New Roman"/>
        </w:rPr>
      </w:pPr>
    </w:p>
    <w:p w14:paraId="5F7237AB" w14:textId="77777777" w:rsidR="00893636" w:rsidRDefault="00893636">
      <w:pPr>
        <w:rPr>
          <w:rStyle w:val="normaltextrun"/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14:paraId="7A86A8BF" w14:textId="77777777" w:rsidR="00893636" w:rsidRDefault="00893636">
      <w:pPr>
        <w:rPr>
          <w:rStyle w:val="normaltextrun"/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14:paraId="1AC3D305" w14:textId="77777777" w:rsidR="00893636" w:rsidRDefault="00893636">
      <w:pPr>
        <w:rPr>
          <w:rStyle w:val="normaltextrun"/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14:paraId="72049BDF" w14:textId="77777777" w:rsidR="00893636" w:rsidRDefault="00893636">
      <w:pPr>
        <w:rPr>
          <w:rStyle w:val="normaltextrun"/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14:paraId="79E072C2" w14:textId="65831D36" w:rsidR="008B7A17" w:rsidRPr="008B7A17" w:rsidRDefault="008B7A17">
      <w:pPr>
        <w:rPr>
          <w:rStyle w:val="eop"/>
          <w:rFonts w:ascii="Times New Roman" w:hAnsi="Times New Roman" w:cs="Times New Roman"/>
          <w:color w:val="000000"/>
          <w:shd w:val="clear" w:color="auto" w:fill="FFFFFF"/>
        </w:rPr>
      </w:pPr>
      <w:r w:rsidRPr="008B7A17">
        <w:rPr>
          <w:rStyle w:val="normaltextrun"/>
          <w:rFonts w:ascii="Times New Roman" w:hAnsi="Times New Roman" w:cs="Times New Roman"/>
          <w:b/>
          <w:bCs/>
          <w:color w:val="000000"/>
          <w:shd w:val="clear" w:color="auto" w:fill="FFFFFF"/>
        </w:rPr>
        <w:t>GRUPO 4 - ATIVIDADES DE CARÁTER TÉCNICO E EDUCATIVO:</w:t>
      </w:r>
      <w:r w:rsidRPr="008B7A17">
        <w:rPr>
          <w:rStyle w:val="eop"/>
          <w:rFonts w:ascii="Times New Roman" w:hAnsi="Times New Roman" w:cs="Times New Roman"/>
          <w:color w:val="000000"/>
          <w:shd w:val="clear" w:color="auto" w:fill="FFFFFF"/>
        </w:rPr>
        <w:t> 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66"/>
        <w:gridCol w:w="3016"/>
        <w:gridCol w:w="2693"/>
        <w:gridCol w:w="2410"/>
        <w:gridCol w:w="1701"/>
        <w:gridCol w:w="3202"/>
      </w:tblGrid>
      <w:tr w:rsidR="007C2B9B" w:rsidRPr="008B7A17" w14:paraId="621C4566" w14:textId="573068C5" w:rsidTr="00686EDB">
        <w:tc>
          <w:tcPr>
            <w:tcW w:w="2366" w:type="dxa"/>
          </w:tcPr>
          <w:p w14:paraId="329F6873" w14:textId="449B3CE2" w:rsidR="007C2B9B" w:rsidRPr="008B7A17" w:rsidRDefault="007C2B9B" w:rsidP="007C2B9B">
            <w:pPr>
              <w:pStyle w:val="paragraph"/>
              <w:spacing w:before="0" w:beforeAutospacing="0" w:after="0" w:afterAutospacing="0"/>
              <w:textAlignment w:val="baseline"/>
              <w:divId w:val="1759520970"/>
              <w:rPr>
                <w:sz w:val="22"/>
                <w:szCs w:val="22"/>
              </w:rPr>
            </w:pPr>
            <w:r w:rsidRPr="008B7A17">
              <w:rPr>
                <w:rStyle w:val="normaltextrun"/>
                <w:b/>
                <w:bCs/>
                <w:sz w:val="22"/>
                <w:szCs w:val="22"/>
              </w:rPr>
              <w:t>Atividade</w:t>
            </w:r>
            <w:r w:rsidRPr="008B7A17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3016" w:type="dxa"/>
          </w:tcPr>
          <w:p w14:paraId="2876D3E1" w14:textId="287E7AD8" w:rsidR="007C2B9B" w:rsidRPr="008B7A17" w:rsidRDefault="007C2B9B" w:rsidP="007C2B9B">
            <w:pPr>
              <w:pStyle w:val="paragraph"/>
              <w:spacing w:before="0" w:beforeAutospacing="0" w:after="0" w:afterAutospacing="0"/>
              <w:textAlignment w:val="baseline"/>
              <w:divId w:val="446585164"/>
              <w:rPr>
                <w:sz w:val="22"/>
                <w:szCs w:val="22"/>
              </w:rPr>
            </w:pPr>
            <w:r w:rsidRPr="007C2B9B">
              <w:rPr>
                <w:rStyle w:val="normaltextrun"/>
                <w:b/>
                <w:bCs/>
                <w:sz w:val="22"/>
                <w:szCs w:val="22"/>
              </w:rPr>
              <w:t>Comprovação</w:t>
            </w:r>
            <w:r w:rsidRPr="007C2B9B">
              <w:rPr>
                <w:rStyle w:val="eop"/>
                <w:b/>
                <w:sz w:val="22"/>
                <w:szCs w:val="22"/>
              </w:rPr>
              <w:t> a ser apresentada pelo aluno</w:t>
            </w:r>
          </w:p>
        </w:tc>
        <w:tc>
          <w:tcPr>
            <w:tcW w:w="2693" w:type="dxa"/>
          </w:tcPr>
          <w:p w14:paraId="71AB18E1" w14:textId="5F89A926" w:rsidR="007C2B9B" w:rsidRPr="008B7A17" w:rsidRDefault="007C2B9B" w:rsidP="007C2B9B">
            <w:pPr>
              <w:pStyle w:val="paragraph"/>
              <w:spacing w:before="0" w:beforeAutospacing="0" w:after="0" w:afterAutospacing="0"/>
              <w:textAlignment w:val="baseline"/>
              <w:divId w:val="602153343"/>
              <w:rPr>
                <w:sz w:val="22"/>
                <w:szCs w:val="22"/>
              </w:rPr>
            </w:pPr>
            <w:r w:rsidRPr="008B7A17">
              <w:rPr>
                <w:rStyle w:val="normaltextrun"/>
                <w:b/>
                <w:bCs/>
                <w:sz w:val="22"/>
                <w:szCs w:val="22"/>
              </w:rPr>
              <w:t>Valor em Horas</w:t>
            </w:r>
            <w:r w:rsidRPr="008B7A17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2410" w:type="dxa"/>
          </w:tcPr>
          <w:p w14:paraId="4BE66E24" w14:textId="708F16E2" w:rsidR="007C2B9B" w:rsidRPr="008B7A17" w:rsidRDefault="007C2B9B" w:rsidP="007C2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Descrição do comprovante apresentado</w:t>
            </w:r>
          </w:p>
        </w:tc>
        <w:tc>
          <w:tcPr>
            <w:tcW w:w="1701" w:type="dxa"/>
          </w:tcPr>
          <w:p w14:paraId="5AACD07B" w14:textId="77777777" w:rsidR="007C2B9B" w:rsidRDefault="007C2B9B" w:rsidP="007C2B9B">
            <w:pPr>
              <w:rPr>
                <w:rFonts w:ascii="Times New Roman" w:hAnsi="Times New Roman" w:cs="Times New Roman"/>
                <w:b/>
                <w:bCs/>
              </w:rPr>
            </w:pPr>
            <w:r w:rsidRPr="008B7A17">
              <w:rPr>
                <w:rFonts w:ascii="Times New Roman" w:hAnsi="Times New Roman" w:cs="Times New Roman"/>
                <w:b/>
                <w:bCs/>
              </w:rPr>
              <w:t xml:space="preserve">Carga Horária </w:t>
            </w:r>
          </w:p>
          <w:p w14:paraId="3B98FD00" w14:textId="32C6F512" w:rsidR="007C2B9B" w:rsidRPr="008B7A17" w:rsidRDefault="007C2B9B" w:rsidP="007C2B9B">
            <w:pPr>
              <w:rPr>
                <w:rFonts w:ascii="Times New Roman" w:hAnsi="Times New Roman" w:cs="Times New Roman"/>
                <w:b/>
                <w:bCs/>
              </w:rPr>
            </w:pPr>
            <w:r w:rsidRPr="008B7A17">
              <w:rPr>
                <w:rFonts w:ascii="Times New Roman" w:hAnsi="Times New Roman" w:cs="Times New Roman"/>
                <w:b/>
                <w:bCs/>
              </w:rPr>
              <w:t>Válida</w:t>
            </w:r>
          </w:p>
        </w:tc>
        <w:tc>
          <w:tcPr>
            <w:tcW w:w="3202" w:type="dxa"/>
          </w:tcPr>
          <w:p w14:paraId="4A95146D" w14:textId="77777777" w:rsidR="007C2B9B" w:rsidRDefault="007C2B9B" w:rsidP="007C2B9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Observações da coordenação</w:t>
            </w:r>
          </w:p>
          <w:p w14:paraId="77302C7F" w14:textId="543D8378" w:rsidR="007C2B9B" w:rsidRPr="008B7A17" w:rsidRDefault="007C2B9B" w:rsidP="007C2B9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Após a entrega do formulário </w:t>
            </w:r>
          </w:p>
        </w:tc>
      </w:tr>
      <w:tr w:rsidR="00686EDB" w:rsidRPr="008B7A17" w14:paraId="31376FDF" w14:textId="0E2809AA" w:rsidTr="00686EDB">
        <w:tc>
          <w:tcPr>
            <w:tcW w:w="2366" w:type="dxa"/>
          </w:tcPr>
          <w:p w14:paraId="719F5097" w14:textId="77777777" w:rsidR="00686EDB" w:rsidRPr="008B7A17" w:rsidRDefault="00686EDB" w:rsidP="008B7A17">
            <w:pPr>
              <w:pStyle w:val="paragraph"/>
              <w:spacing w:before="0" w:beforeAutospacing="0" w:after="0" w:afterAutospacing="0"/>
              <w:textAlignment w:val="baseline"/>
              <w:divId w:val="705836158"/>
              <w:rPr>
                <w:sz w:val="22"/>
                <w:szCs w:val="22"/>
              </w:rPr>
            </w:pPr>
            <w:r w:rsidRPr="008B7A17">
              <w:rPr>
                <w:rStyle w:val="normaltextrun"/>
                <w:sz w:val="22"/>
                <w:szCs w:val="22"/>
              </w:rPr>
              <w:t>Vistas técnicas a museus, arquivos, centros de documentação e outras instituições voltadas ao enriquecimento cultural e artístico.</w:t>
            </w:r>
            <w:r w:rsidRPr="008B7A17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3016" w:type="dxa"/>
          </w:tcPr>
          <w:p w14:paraId="07E39856" w14:textId="77777777" w:rsidR="00686EDB" w:rsidRPr="008B7A17" w:rsidRDefault="00686EDB" w:rsidP="008B7A17">
            <w:pPr>
              <w:pStyle w:val="paragraph"/>
              <w:spacing w:before="0" w:beforeAutospacing="0" w:after="0" w:afterAutospacing="0"/>
              <w:textAlignment w:val="baseline"/>
              <w:divId w:val="280263237"/>
              <w:rPr>
                <w:sz w:val="22"/>
                <w:szCs w:val="22"/>
              </w:rPr>
            </w:pPr>
            <w:r w:rsidRPr="008B7A17">
              <w:rPr>
                <w:rStyle w:val="normaltextrun"/>
                <w:sz w:val="22"/>
                <w:szCs w:val="22"/>
              </w:rPr>
              <w:t>Certificado da instituição promotora ou do coordenador do projeto, constando carga horária.</w:t>
            </w:r>
            <w:r w:rsidRPr="008B7A17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2693" w:type="dxa"/>
          </w:tcPr>
          <w:p w14:paraId="4157C8E0" w14:textId="77777777" w:rsidR="00686EDB" w:rsidRPr="008B7A17" w:rsidRDefault="00686EDB" w:rsidP="008B7A17">
            <w:pPr>
              <w:pStyle w:val="paragraph"/>
              <w:spacing w:before="0" w:beforeAutospacing="0" w:after="0" w:afterAutospacing="0"/>
              <w:textAlignment w:val="baseline"/>
              <w:divId w:val="1648165312"/>
              <w:rPr>
                <w:sz w:val="22"/>
                <w:szCs w:val="22"/>
              </w:rPr>
            </w:pPr>
            <w:r w:rsidRPr="008B7A17">
              <w:rPr>
                <w:rStyle w:val="normaltextrun"/>
                <w:sz w:val="22"/>
                <w:szCs w:val="22"/>
              </w:rPr>
              <w:t>Igual a carga horária especificada no certificado de participação, respeitando o teto de 40horas para o total de atividades deste tipo.</w:t>
            </w:r>
            <w:r w:rsidRPr="008B7A17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2410" w:type="dxa"/>
          </w:tcPr>
          <w:p w14:paraId="5FC2049A" w14:textId="77777777" w:rsidR="00686EDB" w:rsidRPr="008B7A17" w:rsidRDefault="00686EDB" w:rsidP="008B7A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4778BFF" w14:textId="77777777" w:rsidR="00686EDB" w:rsidRPr="008B7A17" w:rsidRDefault="00686EDB" w:rsidP="008B7A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2" w:type="dxa"/>
          </w:tcPr>
          <w:p w14:paraId="3107663F" w14:textId="77777777" w:rsidR="00686EDB" w:rsidRPr="008B7A17" w:rsidRDefault="00686EDB" w:rsidP="008B7A17">
            <w:pPr>
              <w:rPr>
                <w:rFonts w:ascii="Times New Roman" w:hAnsi="Times New Roman" w:cs="Times New Roman"/>
              </w:rPr>
            </w:pPr>
          </w:p>
        </w:tc>
      </w:tr>
      <w:tr w:rsidR="00686EDB" w:rsidRPr="008B7A17" w14:paraId="44283A80" w14:textId="03EA4E2A" w:rsidTr="00686EDB">
        <w:tc>
          <w:tcPr>
            <w:tcW w:w="2366" w:type="dxa"/>
          </w:tcPr>
          <w:p w14:paraId="36CB9561" w14:textId="77777777" w:rsidR="00686EDB" w:rsidRPr="008B7A17" w:rsidRDefault="00686EDB" w:rsidP="008B7A17">
            <w:pPr>
              <w:pStyle w:val="paragraph"/>
              <w:spacing w:before="0" w:beforeAutospacing="0" w:after="0" w:afterAutospacing="0"/>
              <w:textAlignment w:val="baseline"/>
              <w:divId w:val="1826628334"/>
              <w:rPr>
                <w:sz w:val="22"/>
                <w:szCs w:val="22"/>
              </w:rPr>
            </w:pPr>
            <w:r w:rsidRPr="008B7A17">
              <w:rPr>
                <w:rStyle w:val="normaltextrun"/>
                <w:sz w:val="22"/>
                <w:szCs w:val="22"/>
              </w:rPr>
              <w:t>Traduções de artigos, produção de resenhas, editoração, </w:t>
            </w:r>
            <w:r w:rsidRPr="008B7A17">
              <w:rPr>
                <w:rStyle w:val="normaltextrun"/>
                <w:sz w:val="22"/>
                <w:szCs w:val="22"/>
                <w:u w:val="single"/>
              </w:rPr>
              <w:t>d</w:t>
            </w:r>
            <w:r w:rsidRPr="008B7A17">
              <w:rPr>
                <w:rStyle w:val="normaltextrun"/>
                <w:sz w:val="22"/>
                <w:szCs w:val="22"/>
              </w:rPr>
              <w:t>iagramação e revisão técnica de material publicado em periódicos acadêmicos com ISSN e política seletiva.</w:t>
            </w:r>
            <w:r w:rsidRPr="008B7A17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3016" w:type="dxa"/>
          </w:tcPr>
          <w:p w14:paraId="3B2E7C23" w14:textId="77777777" w:rsidR="00686EDB" w:rsidRPr="008B7A17" w:rsidRDefault="00686EDB" w:rsidP="008B7A17">
            <w:pPr>
              <w:pStyle w:val="paragraph"/>
              <w:spacing w:before="0" w:beforeAutospacing="0" w:after="0" w:afterAutospacing="0"/>
              <w:textAlignment w:val="baseline"/>
              <w:divId w:val="965695301"/>
              <w:rPr>
                <w:sz w:val="22"/>
                <w:szCs w:val="22"/>
              </w:rPr>
            </w:pPr>
            <w:r w:rsidRPr="008B7A17">
              <w:rPr>
                <w:rStyle w:val="normaltextrun"/>
                <w:sz w:val="22"/>
                <w:szCs w:val="22"/>
              </w:rPr>
              <w:t>Cópia do material publicado e certificado do editor do periódico</w:t>
            </w:r>
            <w:r w:rsidRPr="008B7A17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2693" w:type="dxa"/>
          </w:tcPr>
          <w:p w14:paraId="015D12A6" w14:textId="77777777" w:rsidR="00686EDB" w:rsidRPr="008B7A17" w:rsidRDefault="00686EDB" w:rsidP="008B7A17">
            <w:pPr>
              <w:pStyle w:val="paragraph"/>
              <w:spacing w:before="0" w:beforeAutospacing="0" w:after="0" w:afterAutospacing="0"/>
              <w:textAlignment w:val="baseline"/>
              <w:divId w:val="1206528058"/>
              <w:rPr>
                <w:sz w:val="22"/>
                <w:szCs w:val="22"/>
              </w:rPr>
            </w:pPr>
            <w:r w:rsidRPr="008B7A17">
              <w:rPr>
                <w:rStyle w:val="normaltextrun"/>
                <w:i/>
                <w:iCs/>
                <w:sz w:val="22"/>
                <w:szCs w:val="22"/>
              </w:rPr>
              <w:t>20 </w:t>
            </w:r>
            <w:r w:rsidRPr="008B7A17">
              <w:rPr>
                <w:rStyle w:val="normaltextrun"/>
                <w:sz w:val="22"/>
                <w:szCs w:val="22"/>
              </w:rPr>
              <w:t>horas por material publicado, respeitando o teto de 40 horas para atividades deste tipo</w:t>
            </w:r>
            <w:r w:rsidRPr="008B7A17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2410" w:type="dxa"/>
          </w:tcPr>
          <w:p w14:paraId="6AA12C2A" w14:textId="77777777" w:rsidR="00686EDB" w:rsidRPr="008B7A17" w:rsidRDefault="00686EDB" w:rsidP="008B7A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BD1729C" w14:textId="77777777" w:rsidR="00686EDB" w:rsidRPr="008B7A17" w:rsidRDefault="00686EDB" w:rsidP="008B7A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2" w:type="dxa"/>
          </w:tcPr>
          <w:p w14:paraId="4EC55B7A" w14:textId="3951C252" w:rsidR="00686EDB" w:rsidRPr="008B7A17" w:rsidRDefault="00686EDB" w:rsidP="008B7A17">
            <w:pPr>
              <w:rPr>
                <w:rFonts w:ascii="Times New Roman" w:hAnsi="Times New Roman" w:cs="Times New Roman"/>
              </w:rPr>
            </w:pPr>
          </w:p>
        </w:tc>
      </w:tr>
      <w:tr w:rsidR="00686EDB" w:rsidRPr="008B7A17" w14:paraId="1C5A45E4" w14:textId="04533655" w:rsidTr="00686EDB">
        <w:tc>
          <w:tcPr>
            <w:tcW w:w="2366" w:type="dxa"/>
          </w:tcPr>
          <w:p w14:paraId="56590D60" w14:textId="77777777" w:rsidR="00686EDB" w:rsidRPr="008B7A17" w:rsidRDefault="00686EDB" w:rsidP="008B7A17">
            <w:pPr>
              <w:pStyle w:val="paragraph"/>
              <w:spacing w:before="0" w:beforeAutospacing="0" w:after="0" w:afterAutospacing="0"/>
              <w:textAlignment w:val="baseline"/>
              <w:divId w:val="408890119"/>
              <w:rPr>
                <w:sz w:val="22"/>
                <w:szCs w:val="22"/>
              </w:rPr>
            </w:pPr>
            <w:r w:rsidRPr="008B7A17">
              <w:rPr>
                <w:rStyle w:val="normaltextrun"/>
                <w:sz w:val="22"/>
                <w:szCs w:val="22"/>
              </w:rPr>
              <w:t>Realização de trabalhos voltados à educação e/ou alfabetização de jovens e adultos. (Sujeitos à aprovação do colegiado)</w:t>
            </w:r>
            <w:r w:rsidRPr="008B7A17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3016" w:type="dxa"/>
          </w:tcPr>
          <w:p w14:paraId="316303A7" w14:textId="77777777" w:rsidR="00686EDB" w:rsidRPr="008B7A17" w:rsidRDefault="00686EDB" w:rsidP="008B7A17">
            <w:pPr>
              <w:pStyle w:val="paragraph"/>
              <w:spacing w:before="0" w:beforeAutospacing="0" w:after="0" w:afterAutospacing="0"/>
              <w:textAlignment w:val="baseline"/>
              <w:divId w:val="809902885"/>
              <w:rPr>
                <w:sz w:val="22"/>
                <w:szCs w:val="22"/>
              </w:rPr>
            </w:pPr>
            <w:r w:rsidRPr="008B7A17">
              <w:rPr>
                <w:rStyle w:val="normaltextrun"/>
                <w:sz w:val="22"/>
                <w:szCs w:val="22"/>
              </w:rPr>
              <w:t>À critério do colegiado do curso</w:t>
            </w:r>
            <w:r w:rsidRPr="008B7A17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2693" w:type="dxa"/>
          </w:tcPr>
          <w:p w14:paraId="3E8FE719" w14:textId="77777777" w:rsidR="00686EDB" w:rsidRPr="008B7A17" w:rsidRDefault="00686EDB" w:rsidP="008B7A17">
            <w:pPr>
              <w:pStyle w:val="paragraph"/>
              <w:spacing w:before="0" w:beforeAutospacing="0" w:after="0" w:afterAutospacing="0"/>
              <w:textAlignment w:val="baseline"/>
              <w:divId w:val="340398893"/>
              <w:rPr>
                <w:sz w:val="22"/>
                <w:szCs w:val="22"/>
              </w:rPr>
            </w:pPr>
            <w:r w:rsidRPr="008B7A17">
              <w:rPr>
                <w:rStyle w:val="normaltextrun"/>
                <w:sz w:val="22"/>
                <w:szCs w:val="22"/>
              </w:rPr>
              <w:t>À critério do colegiado do curso respeitando o teto de 60 horas para o total de atividades deste tipo</w:t>
            </w:r>
            <w:r w:rsidRPr="008B7A17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2410" w:type="dxa"/>
          </w:tcPr>
          <w:p w14:paraId="31A18439" w14:textId="77777777" w:rsidR="00686EDB" w:rsidRPr="008B7A17" w:rsidRDefault="00686EDB" w:rsidP="008B7A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EEF425A" w14:textId="77777777" w:rsidR="00686EDB" w:rsidRPr="008B7A17" w:rsidRDefault="00686EDB" w:rsidP="008B7A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2" w:type="dxa"/>
          </w:tcPr>
          <w:p w14:paraId="07581AA6" w14:textId="77777777" w:rsidR="00686EDB" w:rsidRPr="008B7A17" w:rsidRDefault="00686EDB" w:rsidP="008B7A17">
            <w:pPr>
              <w:rPr>
                <w:rFonts w:ascii="Times New Roman" w:hAnsi="Times New Roman" w:cs="Times New Roman"/>
              </w:rPr>
            </w:pPr>
          </w:p>
        </w:tc>
      </w:tr>
      <w:tr w:rsidR="00686EDB" w:rsidRPr="008B7A17" w14:paraId="32248775" w14:textId="5A02F585" w:rsidTr="00686EDB">
        <w:tc>
          <w:tcPr>
            <w:tcW w:w="2366" w:type="dxa"/>
          </w:tcPr>
          <w:p w14:paraId="4E3804BC" w14:textId="77777777" w:rsidR="00686EDB" w:rsidRPr="008B7A17" w:rsidRDefault="00686EDB" w:rsidP="008B7A17">
            <w:pPr>
              <w:pStyle w:val="paragraph"/>
              <w:spacing w:before="0" w:beforeAutospacing="0" w:after="0" w:afterAutospacing="0"/>
              <w:textAlignment w:val="baseline"/>
              <w:divId w:val="1975745417"/>
              <w:rPr>
                <w:sz w:val="22"/>
                <w:szCs w:val="22"/>
              </w:rPr>
            </w:pPr>
            <w:r w:rsidRPr="008B7A17">
              <w:rPr>
                <w:rStyle w:val="normaltextrun"/>
                <w:sz w:val="22"/>
                <w:szCs w:val="22"/>
              </w:rPr>
              <w:t>Realização de trabalhos voltados à promoção do exercido da cidadania.</w:t>
            </w:r>
            <w:r w:rsidRPr="008B7A17">
              <w:rPr>
                <w:rStyle w:val="eop"/>
                <w:sz w:val="22"/>
                <w:szCs w:val="22"/>
              </w:rPr>
              <w:t> </w:t>
            </w:r>
          </w:p>
          <w:p w14:paraId="561A7005" w14:textId="77777777" w:rsidR="00686EDB" w:rsidRPr="008B7A17" w:rsidRDefault="00686EDB" w:rsidP="008B7A17">
            <w:pPr>
              <w:pStyle w:val="paragraph"/>
              <w:spacing w:before="0" w:beforeAutospacing="0" w:after="0" w:afterAutospacing="0"/>
              <w:textAlignment w:val="baseline"/>
              <w:divId w:val="1596742666"/>
              <w:rPr>
                <w:sz w:val="22"/>
                <w:szCs w:val="22"/>
              </w:rPr>
            </w:pPr>
            <w:r w:rsidRPr="008B7A17">
              <w:rPr>
                <w:rStyle w:val="normaltextrun"/>
                <w:sz w:val="22"/>
                <w:szCs w:val="22"/>
              </w:rPr>
              <w:t>(Sujeito à aprovação do colegiado)</w:t>
            </w:r>
            <w:r w:rsidRPr="008B7A17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3016" w:type="dxa"/>
          </w:tcPr>
          <w:p w14:paraId="4F4853D8" w14:textId="77777777" w:rsidR="00686EDB" w:rsidRPr="00485B2F" w:rsidRDefault="00686EDB" w:rsidP="008B7A17">
            <w:pPr>
              <w:pStyle w:val="paragraph"/>
              <w:spacing w:before="0" w:beforeAutospacing="0" w:after="0" w:afterAutospacing="0"/>
              <w:textAlignment w:val="baseline"/>
              <w:divId w:val="954293561"/>
              <w:rPr>
                <w:sz w:val="22"/>
                <w:szCs w:val="22"/>
              </w:rPr>
            </w:pPr>
            <w:r w:rsidRPr="00485B2F">
              <w:rPr>
                <w:rStyle w:val="normaltextrun"/>
                <w:sz w:val="22"/>
                <w:szCs w:val="22"/>
              </w:rPr>
              <w:t>À critério do colegiado do curso</w:t>
            </w:r>
            <w:r w:rsidRPr="00485B2F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2693" w:type="dxa"/>
          </w:tcPr>
          <w:p w14:paraId="24C5721E" w14:textId="77777777" w:rsidR="00686EDB" w:rsidRPr="00485B2F" w:rsidRDefault="00686EDB" w:rsidP="008B7A17">
            <w:pPr>
              <w:pStyle w:val="paragraph"/>
              <w:spacing w:before="0" w:beforeAutospacing="0" w:after="0" w:afterAutospacing="0"/>
              <w:textAlignment w:val="baseline"/>
              <w:divId w:val="55931287"/>
              <w:rPr>
                <w:sz w:val="22"/>
                <w:szCs w:val="22"/>
              </w:rPr>
            </w:pPr>
            <w:r w:rsidRPr="00485B2F">
              <w:rPr>
                <w:rStyle w:val="normaltextrun"/>
                <w:sz w:val="22"/>
                <w:szCs w:val="22"/>
              </w:rPr>
              <w:t>A critério do colegiado do curso, respeitando o teto de 60 horas para o total de atividades deste tipo</w:t>
            </w:r>
            <w:r w:rsidRPr="00485B2F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2410" w:type="dxa"/>
          </w:tcPr>
          <w:p w14:paraId="45B7AAE9" w14:textId="77777777" w:rsidR="00686EDB" w:rsidRPr="008B7A17" w:rsidRDefault="00686EDB" w:rsidP="008B7A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1C1B1DE" w14:textId="77777777" w:rsidR="00686EDB" w:rsidRPr="008B7A17" w:rsidRDefault="00686EDB" w:rsidP="008B7A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2" w:type="dxa"/>
          </w:tcPr>
          <w:p w14:paraId="3E91D764" w14:textId="77777777" w:rsidR="00686EDB" w:rsidRPr="008B7A17" w:rsidRDefault="00686EDB" w:rsidP="008B7A17">
            <w:pPr>
              <w:rPr>
                <w:rFonts w:ascii="Times New Roman" w:hAnsi="Times New Roman" w:cs="Times New Roman"/>
              </w:rPr>
            </w:pPr>
          </w:p>
        </w:tc>
      </w:tr>
      <w:tr w:rsidR="00686EDB" w:rsidRPr="008B7A17" w14:paraId="1481ACC7" w14:textId="12C8EFFC" w:rsidTr="00686EDB">
        <w:tc>
          <w:tcPr>
            <w:tcW w:w="2366" w:type="dxa"/>
          </w:tcPr>
          <w:p w14:paraId="2D22AC5D" w14:textId="77777777" w:rsidR="00686EDB" w:rsidRPr="008B7A17" w:rsidRDefault="00686EDB" w:rsidP="008B7A17">
            <w:pPr>
              <w:pStyle w:val="paragraph"/>
              <w:spacing w:before="0" w:beforeAutospacing="0" w:after="0" w:afterAutospacing="0"/>
              <w:textAlignment w:val="baseline"/>
              <w:divId w:val="1665550072"/>
              <w:rPr>
                <w:sz w:val="22"/>
                <w:szCs w:val="22"/>
              </w:rPr>
            </w:pPr>
            <w:r w:rsidRPr="008B7A17">
              <w:rPr>
                <w:rStyle w:val="normaltextrun"/>
                <w:sz w:val="22"/>
                <w:szCs w:val="22"/>
              </w:rPr>
              <w:t>Outras atividades de caráter técnico ou educativo. (Sujeito à aprovação do colegiado)</w:t>
            </w:r>
            <w:r w:rsidRPr="008B7A17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3016" w:type="dxa"/>
          </w:tcPr>
          <w:p w14:paraId="263B4194" w14:textId="77777777" w:rsidR="00686EDB" w:rsidRPr="00485B2F" w:rsidRDefault="00686EDB" w:rsidP="008B7A17">
            <w:pPr>
              <w:pStyle w:val="paragraph"/>
              <w:spacing w:before="0" w:beforeAutospacing="0" w:after="0" w:afterAutospacing="0"/>
              <w:textAlignment w:val="baseline"/>
              <w:divId w:val="613098477"/>
              <w:rPr>
                <w:sz w:val="22"/>
                <w:szCs w:val="22"/>
              </w:rPr>
            </w:pPr>
            <w:r w:rsidRPr="00485B2F">
              <w:rPr>
                <w:rStyle w:val="normaltextrun"/>
                <w:sz w:val="22"/>
                <w:szCs w:val="22"/>
              </w:rPr>
              <w:t>À critério do colegiado do curso</w:t>
            </w:r>
            <w:r w:rsidRPr="00485B2F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2693" w:type="dxa"/>
          </w:tcPr>
          <w:p w14:paraId="4A4FA3C8" w14:textId="5980381D" w:rsidR="00686EDB" w:rsidRPr="00485B2F" w:rsidRDefault="00893636" w:rsidP="008B7A17">
            <w:pPr>
              <w:pStyle w:val="paragraph"/>
              <w:spacing w:before="0" w:beforeAutospacing="0" w:after="0" w:afterAutospacing="0"/>
              <w:textAlignment w:val="baseline"/>
              <w:divId w:val="794181030"/>
              <w:rPr>
                <w:sz w:val="22"/>
                <w:szCs w:val="22"/>
              </w:rPr>
            </w:pPr>
            <w:r w:rsidRPr="00485B2F">
              <w:rPr>
                <w:rStyle w:val="normaltextrun"/>
                <w:sz w:val="22"/>
                <w:szCs w:val="22"/>
              </w:rPr>
              <w:t>A critério do colegiado do curso, respeitando o teto de 60 horas para o total de atividades deste tipo</w:t>
            </w:r>
            <w:r w:rsidRPr="00485B2F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2410" w:type="dxa"/>
          </w:tcPr>
          <w:p w14:paraId="6C4B0167" w14:textId="77777777" w:rsidR="00686EDB" w:rsidRPr="008B7A17" w:rsidRDefault="00686EDB" w:rsidP="008B7A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F291C66" w14:textId="77777777" w:rsidR="00686EDB" w:rsidRPr="008B7A17" w:rsidRDefault="00686EDB" w:rsidP="008B7A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2" w:type="dxa"/>
          </w:tcPr>
          <w:p w14:paraId="41AB5856" w14:textId="77777777" w:rsidR="00686EDB" w:rsidRPr="008B7A17" w:rsidRDefault="00686EDB" w:rsidP="008B7A17">
            <w:pPr>
              <w:rPr>
                <w:rFonts w:ascii="Times New Roman" w:hAnsi="Times New Roman" w:cs="Times New Roman"/>
              </w:rPr>
            </w:pPr>
          </w:p>
        </w:tc>
      </w:tr>
    </w:tbl>
    <w:p w14:paraId="4DCE188C" w14:textId="77777777" w:rsidR="008B7A17" w:rsidRPr="008B7A17" w:rsidRDefault="008B7A17">
      <w:pPr>
        <w:rPr>
          <w:rFonts w:ascii="Times New Roman" w:hAnsi="Times New Roman" w:cs="Times New Roman"/>
        </w:rPr>
      </w:pPr>
    </w:p>
    <w:p w14:paraId="234E6998" w14:textId="26F58894" w:rsidR="008B7A17" w:rsidRDefault="008B7A17"/>
    <w:p w14:paraId="348559A7" w14:textId="77777777" w:rsidR="00893636" w:rsidRDefault="00893636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098"/>
        <w:gridCol w:w="9923"/>
      </w:tblGrid>
      <w:tr w:rsidR="008B7A17" w14:paraId="3BB39441" w14:textId="77777777" w:rsidTr="00686EDB">
        <w:tc>
          <w:tcPr>
            <w:tcW w:w="5098" w:type="dxa"/>
          </w:tcPr>
          <w:p w14:paraId="1235AF48" w14:textId="4A4F7A99" w:rsidR="008B7A17" w:rsidRPr="008B7A17" w:rsidRDefault="008B7A17">
            <w:pPr>
              <w:rPr>
                <w:b/>
                <w:bCs/>
              </w:rPr>
            </w:pPr>
            <w:r w:rsidRPr="008B7A17">
              <w:rPr>
                <w:b/>
                <w:bCs/>
              </w:rPr>
              <w:t>CARGA HORÁRIA TOTAL</w:t>
            </w:r>
            <w:r w:rsidR="00686EDB">
              <w:rPr>
                <w:b/>
                <w:bCs/>
              </w:rPr>
              <w:t xml:space="preserve"> NA CONTAGEM DO ALUNO</w:t>
            </w:r>
            <w:r w:rsidRPr="008B7A1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:</w:t>
            </w:r>
          </w:p>
        </w:tc>
        <w:tc>
          <w:tcPr>
            <w:tcW w:w="9923" w:type="dxa"/>
          </w:tcPr>
          <w:p w14:paraId="71D962E3" w14:textId="77777777" w:rsidR="008B7A17" w:rsidRDefault="008B7A17" w:rsidP="00E43472"/>
        </w:tc>
      </w:tr>
      <w:tr w:rsidR="00686EDB" w14:paraId="3AFC68A7" w14:textId="77777777" w:rsidTr="00686EDB">
        <w:tc>
          <w:tcPr>
            <w:tcW w:w="5098" w:type="dxa"/>
          </w:tcPr>
          <w:p w14:paraId="35A88BCE" w14:textId="0F268C10" w:rsidR="00686EDB" w:rsidRPr="008B7A17" w:rsidRDefault="00686EDB">
            <w:pPr>
              <w:rPr>
                <w:b/>
                <w:bCs/>
              </w:rPr>
            </w:pPr>
            <w:r w:rsidRPr="008B7A17">
              <w:rPr>
                <w:b/>
                <w:bCs/>
              </w:rPr>
              <w:t>CARGA HORÁRIA TOTAL</w:t>
            </w:r>
            <w:r>
              <w:rPr>
                <w:b/>
                <w:bCs/>
              </w:rPr>
              <w:t xml:space="preserve"> NA CONTAGEM DO PROFESSOR</w:t>
            </w:r>
            <w:r w:rsidRPr="008B7A1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:</w:t>
            </w:r>
          </w:p>
        </w:tc>
        <w:tc>
          <w:tcPr>
            <w:tcW w:w="9923" w:type="dxa"/>
          </w:tcPr>
          <w:p w14:paraId="1E082EE9" w14:textId="77777777" w:rsidR="00686EDB" w:rsidRDefault="00686EDB" w:rsidP="00E43472"/>
        </w:tc>
      </w:tr>
      <w:tr w:rsidR="00686EDB" w14:paraId="3A4B8EBB" w14:textId="77777777" w:rsidTr="00686EDB">
        <w:tc>
          <w:tcPr>
            <w:tcW w:w="5098" w:type="dxa"/>
          </w:tcPr>
          <w:p w14:paraId="56091C20" w14:textId="7AF09374" w:rsidR="00686EDB" w:rsidRPr="008B7A17" w:rsidRDefault="00686EDB">
            <w:pPr>
              <w:rPr>
                <w:b/>
                <w:bCs/>
              </w:rPr>
            </w:pPr>
            <w:r>
              <w:rPr>
                <w:b/>
                <w:bCs/>
              </w:rPr>
              <w:t>PARECER DA COORDENAÇÃO</w:t>
            </w:r>
          </w:p>
        </w:tc>
        <w:tc>
          <w:tcPr>
            <w:tcW w:w="9923" w:type="dxa"/>
          </w:tcPr>
          <w:p w14:paraId="49AF5468" w14:textId="77777777" w:rsidR="00686EDB" w:rsidRDefault="00686EDB" w:rsidP="00E43472"/>
          <w:p w14:paraId="23B9F6C8" w14:textId="77777777" w:rsidR="00686EDB" w:rsidRDefault="00686EDB" w:rsidP="00E43472"/>
          <w:p w14:paraId="3413257C" w14:textId="77777777" w:rsidR="00686EDB" w:rsidRDefault="00686EDB" w:rsidP="00E43472"/>
          <w:p w14:paraId="40245AB0" w14:textId="77777777" w:rsidR="00686EDB" w:rsidRDefault="00686EDB" w:rsidP="00E43472"/>
          <w:p w14:paraId="2575309A" w14:textId="77777777" w:rsidR="00686EDB" w:rsidRDefault="00686EDB" w:rsidP="00E43472"/>
          <w:p w14:paraId="0851CB49" w14:textId="77777777" w:rsidR="00686EDB" w:rsidRDefault="00686EDB" w:rsidP="00E43472"/>
          <w:p w14:paraId="52C27CF3" w14:textId="77777777" w:rsidR="00686EDB" w:rsidRDefault="00686EDB" w:rsidP="00E43472"/>
          <w:p w14:paraId="60FAD8CF" w14:textId="77777777" w:rsidR="00686EDB" w:rsidRDefault="00686EDB" w:rsidP="00E43472"/>
          <w:p w14:paraId="7EA30859" w14:textId="77777777" w:rsidR="00686EDB" w:rsidRDefault="00686EDB" w:rsidP="00E43472"/>
          <w:p w14:paraId="2017D73E" w14:textId="77777777" w:rsidR="00686EDB" w:rsidRDefault="00686EDB" w:rsidP="00E43472"/>
          <w:p w14:paraId="6CE2F324" w14:textId="77777777" w:rsidR="00686EDB" w:rsidRDefault="00686EDB" w:rsidP="00E43472"/>
          <w:p w14:paraId="03060739" w14:textId="77777777" w:rsidR="00686EDB" w:rsidRDefault="00686EDB" w:rsidP="00E43472"/>
          <w:p w14:paraId="239590E2" w14:textId="77777777" w:rsidR="00686EDB" w:rsidRDefault="00686EDB" w:rsidP="00E43472"/>
          <w:p w14:paraId="3137B218" w14:textId="77777777" w:rsidR="00686EDB" w:rsidRDefault="00686EDB" w:rsidP="00E43472"/>
          <w:p w14:paraId="6EB153B6" w14:textId="77777777" w:rsidR="00686EDB" w:rsidRDefault="00686EDB" w:rsidP="00E43472"/>
          <w:p w14:paraId="2F89639D" w14:textId="77777777" w:rsidR="00686EDB" w:rsidRDefault="00686EDB" w:rsidP="00E43472"/>
          <w:p w14:paraId="776ACE48" w14:textId="77777777" w:rsidR="00686EDB" w:rsidRDefault="00686EDB" w:rsidP="00E43472"/>
          <w:p w14:paraId="4A001758" w14:textId="77777777" w:rsidR="00686EDB" w:rsidRDefault="00686EDB" w:rsidP="00E43472"/>
          <w:p w14:paraId="24495347" w14:textId="77777777" w:rsidR="00686EDB" w:rsidRDefault="00686EDB" w:rsidP="00E43472"/>
          <w:p w14:paraId="7BE999F6" w14:textId="77777777" w:rsidR="00686EDB" w:rsidRDefault="00686EDB" w:rsidP="00E43472"/>
          <w:p w14:paraId="3688D476" w14:textId="2C0CA383" w:rsidR="00686EDB" w:rsidRDefault="00686EDB" w:rsidP="00E43472"/>
        </w:tc>
      </w:tr>
    </w:tbl>
    <w:p w14:paraId="734B49C4" w14:textId="77777777" w:rsidR="008B7A17" w:rsidRDefault="008B7A17"/>
    <w:p w14:paraId="2A59E156" w14:textId="77777777" w:rsidR="00FE66E3" w:rsidRPr="00FE66E3" w:rsidRDefault="00FE66E3">
      <w:pPr>
        <w:rPr>
          <w:b/>
          <w:bCs/>
        </w:rPr>
      </w:pPr>
    </w:p>
    <w:p w14:paraId="0B1E2E3F" w14:textId="77777777" w:rsidR="00FA68A8" w:rsidRDefault="00FA68A8">
      <w:pPr>
        <w:rPr>
          <w:rFonts w:ascii="Times New Roman" w:hAnsi="Times New Roman" w:cs="Times New Roman"/>
          <w:b/>
          <w:bCs/>
        </w:rPr>
      </w:pPr>
    </w:p>
    <w:p w14:paraId="0FDE16B2" w14:textId="77777777" w:rsidR="00FA68A8" w:rsidRDefault="00FA68A8">
      <w:pPr>
        <w:rPr>
          <w:rFonts w:ascii="Times New Roman" w:hAnsi="Times New Roman" w:cs="Times New Roman"/>
          <w:b/>
          <w:bCs/>
        </w:rPr>
      </w:pPr>
    </w:p>
    <w:p w14:paraId="55B92F4F" w14:textId="1FE0D87E" w:rsidR="00E67E20" w:rsidRDefault="00FE66E3">
      <w:pPr>
        <w:rPr>
          <w:rFonts w:ascii="Times New Roman" w:hAnsi="Times New Roman" w:cs="Times New Roman"/>
          <w:b/>
          <w:bCs/>
        </w:rPr>
      </w:pPr>
      <w:r w:rsidRPr="00FE66E3">
        <w:rPr>
          <w:rFonts w:ascii="Times New Roman" w:hAnsi="Times New Roman" w:cs="Times New Roman"/>
          <w:b/>
          <w:bCs/>
        </w:rPr>
        <w:t xml:space="preserve">Assinatura do aluno: </w:t>
      </w:r>
      <w:r w:rsidR="00E67E20">
        <w:rPr>
          <w:rFonts w:ascii="Times New Roman" w:hAnsi="Times New Roman" w:cs="Times New Roman"/>
          <w:b/>
          <w:bCs/>
        </w:rPr>
        <w:t xml:space="preserve">   </w:t>
      </w:r>
    </w:p>
    <w:p w14:paraId="552660E8" w14:textId="696C8E50" w:rsidR="00FE66E3" w:rsidRPr="00FE66E3" w:rsidRDefault="00E67E20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</w:t>
      </w:r>
    </w:p>
    <w:sectPr w:rsidR="00FE66E3" w:rsidRPr="00FE66E3" w:rsidSect="00BC4F9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A00"/>
    <w:rsid w:val="000014A8"/>
    <w:rsid w:val="000671FD"/>
    <w:rsid w:val="00083645"/>
    <w:rsid w:val="000B4E30"/>
    <w:rsid w:val="000D5CC9"/>
    <w:rsid w:val="001B2250"/>
    <w:rsid w:val="002512BB"/>
    <w:rsid w:val="0033095C"/>
    <w:rsid w:val="003A1C73"/>
    <w:rsid w:val="003D78BC"/>
    <w:rsid w:val="00485B2F"/>
    <w:rsid w:val="0052393C"/>
    <w:rsid w:val="005E5C90"/>
    <w:rsid w:val="005F273D"/>
    <w:rsid w:val="00667312"/>
    <w:rsid w:val="00686EDB"/>
    <w:rsid w:val="0069746A"/>
    <w:rsid w:val="00713EC4"/>
    <w:rsid w:val="0073260F"/>
    <w:rsid w:val="0076579C"/>
    <w:rsid w:val="007B2EDA"/>
    <w:rsid w:val="007C2B9B"/>
    <w:rsid w:val="00893636"/>
    <w:rsid w:val="008B7A17"/>
    <w:rsid w:val="00956A7D"/>
    <w:rsid w:val="009C5753"/>
    <w:rsid w:val="009D1FE4"/>
    <w:rsid w:val="00BC4F9A"/>
    <w:rsid w:val="00BD223C"/>
    <w:rsid w:val="00C04642"/>
    <w:rsid w:val="00C11790"/>
    <w:rsid w:val="00D03BE6"/>
    <w:rsid w:val="00E21A00"/>
    <w:rsid w:val="00E43472"/>
    <w:rsid w:val="00E67E20"/>
    <w:rsid w:val="00EA4AE8"/>
    <w:rsid w:val="00FA68A8"/>
    <w:rsid w:val="00FE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4CC8A"/>
  <w15:chartTrackingRefBased/>
  <w15:docId w15:val="{7F3AF1E4-5B4D-4EF5-BC40-AE859D076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2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E21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E21A00"/>
  </w:style>
  <w:style w:type="character" w:customStyle="1" w:styleId="eop">
    <w:name w:val="eop"/>
    <w:basedOn w:val="Fontepargpadro"/>
    <w:rsid w:val="00E21A00"/>
  </w:style>
  <w:style w:type="character" w:customStyle="1" w:styleId="spellingerror">
    <w:name w:val="spellingerror"/>
    <w:basedOn w:val="Fontepargpadro"/>
    <w:rsid w:val="00E21A00"/>
  </w:style>
  <w:style w:type="character" w:customStyle="1" w:styleId="contextualspellingandgrammarerror">
    <w:name w:val="contextualspellingandgrammarerror"/>
    <w:basedOn w:val="Fontepargpadro"/>
    <w:rsid w:val="00E21A00"/>
  </w:style>
  <w:style w:type="character" w:styleId="Refdecomentrio">
    <w:name w:val="annotation reference"/>
    <w:basedOn w:val="Fontepargpadro"/>
    <w:uiPriority w:val="99"/>
    <w:semiHidden/>
    <w:unhideWhenUsed/>
    <w:rsid w:val="00BD223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D223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D223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D223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D223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D22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22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8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1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8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73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13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81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84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55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9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89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5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8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5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02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1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7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0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99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4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6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7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30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25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8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16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38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23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2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2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64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8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87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15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00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30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26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0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6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98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2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29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9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50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2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4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9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64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90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94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9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7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74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82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9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34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91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9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53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47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68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34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9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55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51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9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20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18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74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26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39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56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6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91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9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70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0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38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64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95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6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08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8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10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6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2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40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66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65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9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84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26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96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67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51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23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11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5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64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4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2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8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4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79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28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31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76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42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99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2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69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1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98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25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4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45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06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39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94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2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55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09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81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26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8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1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73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1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9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32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5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04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5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4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93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2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69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2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9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31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4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09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93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35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0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68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66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5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45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41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93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5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4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5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9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8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12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09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1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13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07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9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71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6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1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17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01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11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16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0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9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21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6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92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6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59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21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22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2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73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8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47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5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98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58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02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3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44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6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63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51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5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82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7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4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28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8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3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75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86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8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45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8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14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72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97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24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86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6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40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57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4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49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07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29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27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9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41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0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3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14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84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4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1252</Words>
  <Characters>6449</Characters>
  <Application>Microsoft Office Word</Application>
  <DocSecurity>0</DocSecurity>
  <Lines>97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Couto</dc:creator>
  <cp:keywords/>
  <dc:description/>
  <cp:lastModifiedBy>Lara Couto</cp:lastModifiedBy>
  <cp:revision>2</cp:revision>
  <cp:lastPrinted>2023-09-01T14:40:00Z</cp:lastPrinted>
  <dcterms:created xsi:type="dcterms:W3CDTF">2023-09-01T14:40:00Z</dcterms:created>
  <dcterms:modified xsi:type="dcterms:W3CDTF">2023-09-01T14:40:00Z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6b77a44030b919f85864f883f9b51e040a6ca5c6f81ef73d1d3962011f74cf06</vt:lpwstr>
  </property>
</Properties>
</file>